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E079" w14:textId="106231AA" w:rsidR="006C3100" w:rsidRDefault="00E5156D" w:rsidP="003C7C71">
      <w:pPr>
        <w:spacing w:before="240" w:after="0" w:line="240" w:lineRule="auto"/>
        <w:ind w:right="-900" w:hanging="284"/>
        <w:jc w:val="center"/>
        <w:rPr>
          <w:rFonts w:ascii="Museo Sans Cyrl 900" w:eastAsia="Times New Roman" w:hAnsi="Museo Sans Cyrl 900" w:cs="Calibri"/>
          <w:color w:val="C22A2D"/>
          <w:sz w:val="40"/>
          <w:szCs w:val="28"/>
        </w:rPr>
      </w:pPr>
      <w:r>
        <w:rPr>
          <w:rFonts w:ascii="Museo Sans Cyrl 900" w:eastAsia="Times New Roman" w:hAnsi="Museo Sans Cyrl 900" w:cs="Calibri"/>
          <w:color w:val="C22A2D"/>
          <w:sz w:val="40"/>
          <w:szCs w:val="28"/>
        </w:rPr>
        <w:t>Bon de commande </w:t>
      </w:r>
    </w:p>
    <w:p w14:paraId="12014180" w14:textId="77777777" w:rsidR="003D3F93" w:rsidRPr="002B141A" w:rsidRDefault="006C3100" w:rsidP="005D7117">
      <w:pPr>
        <w:spacing w:after="0" w:line="276" w:lineRule="auto"/>
        <w:ind w:right="-900" w:hanging="284"/>
        <w:jc w:val="center"/>
        <w:rPr>
          <w:rFonts w:ascii="Museo Sans Cyrl 900" w:eastAsia="Times New Roman" w:hAnsi="Museo Sans Cyrl 900" w:cs="Calibri"/>
          <w:color w:val="C22A2D"/>
          <w:sz w:val="40"/>
          <w:szCs w:val="28"/>
        </w:rPr>
      </w:pPr>
      <w:r>
        <w:rPr>
          <w:rFonts w:ascii="Museo Sans Cyrl 900" w:eastAsia="Times New Roman" w:hAnsi="Museo Sans Cyrl 900" w:cs="Calibri"/>
          <w:color w:val="C22A2D"/>
          <w:sz w:val="40"/>
          <w:szCs w:val="28"/>
        </w:rPr>
        <w:t>E</w:t>
      </w:r>
      <w:r w:rsidR="00E5156D">
        <w:rPr>
          <w:rFonts w:ascii="Museo Sans Cyrl 900" w:eastAsia="Times New Roman" w:hAnsi="Museo Sans Cyrl 900" w:cs="Calibri"/>
          <w:color w:val="C22A2D"/>
          <w:sz w:val="40"/>
          <w:szCs w:val="28"/>
        </w:rPr>
        <w:t>ncarts publicitaires - Actes des conférences</w:t>
      </w:r>
    </w:p>
    <w:p w14:paraId="553A802C" w14:textId="77777777" w:rsidR="003D3F93" w:rsidRPr="002B141A" w:rsidRDefault="009B3895" w:rsidP="002019FF">
      <w:pPr>
        <w:spacing w:after="0" w:line="276" w:lineRule="auto"/>
        <w:ind w:right="-900" w:hanging="284"/>
        <w:jc w:val="center"/>
        <w:rPr>
          <w:rFonts w:ascii="Museo Sans Cyrl 900" w:eastAsia="Times New Roman" w:hAnsi="Museo Sans Cyrl 900" w:cs="Calibri"/>
          <w:color w:val="DF1E26"/>
          <w:sz w:val="24"/>
          <w:szCs w:val="28"/>
        </w:rPr>
      </w:pPr>
      <w:r w:rsidRPr="009B3895"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A576" wp14:editId="52775774">
                <wp:simplePos x="0" y="0"/>
                <wp:positionH relativeFrom="margin">
                  <wp:posOffset>1261533</wp:posOffset>
                </wp:positionH>
                <wp:positionV relativeFrom="paragraph">
                  <wp:posOffset>97367</wp:posOffset>
                </wp:positionV>
                <wp:extent cx="4039447" cy="0"/>
                <wp:effectExtent l="0" t="0" r="1841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44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2A2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3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99.35pt;margin-top:7.65pt;width:31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bwgEAAGUDAAAOAAAAZHJzL2Uyb0RvYy54bWysU01v2zAMvQ/YfxB0X+xk2UeNOMWQrLt0&#10;W4B2P4CRZVuYLAqkEif/fpIaZ8V6K3YRKJF8fHykVrenwYqjJjboajmflVJop7Axrqvlr8e7d5+l&#10;4ACuAYtO1/KsWd6u375Zjb7SC+zRNppEBHFcjb6WfQi+KgpWvR6AZ+i1i84WaYAQr9QVDcEY0Qdb&#10;LMryYzEiNZ5Qaeb4un1yynXGb1utws+2ZR2ErWXkFvJJ+dyns1ivoOoIfG/UhQa8gsUAxsWiV6gt&#10;BBAHMi+gBqMIGdswUzgU2LZG6dxD7GZe/tPNQw9e516iOOyvMvH/g1U/jhu3o0RdndyDv0f1m4XD&#10;TQ+u05nA49nHwc2TVMXoubqmpAv7HYn9+B2bGAOHgFmFU0tDgoz9iVMW+3wVW5+CUPFxWb6/WS4/&#10;SaEmXwHVlOiJwzeNg0hGLTkQmK4PG3QujhRpnsvA8Z5DogXVlJCqOrwz1ubJWifGyP2m/FDmDEZr&#10;muRNcUzdfmNJHCEux2ax+LLY5iaj53kY4cE1Ga3X0Hy92AGMfbJjdesSns77dqE0iZM2kas9Nucd&#10;TQrGWWbSl71Ly/L8nnX++zvWfwAAAP//AwBQSwMEFAAGAAgAAAAhAIi5sgHbAAAACQEAAA8AAABk&#10;cnMvZG93bnJldi54bWxMj0FPwzAMhe9I/IfISNxYug1GV5pOCLHz2MZhR68xbaFxSpN15d9jxAFu&#10;fvbT8/fy1ehaNVAfGs8GppMEFHHpbcOVgdf9+iYFFSKyxdYzGfiiAKvi8iLHzPozb2nYxUpJCIcM&#10;DdQxdpnWoazJYZj4jlhub753GEX2lbY9niXctXqWJAvtsGH5UGNHTzWVH7uTM+AO6UyPn2vev3C3&#10;mYbFZnh+H4y5vhofH0BFGuOfGX7wBR0KYTr6E9ugWtHL9F6sMtzNQYkhnd9Kl+PvQhe5/t+g+AYA&#10;AP//AwBQSwECLQAUAAYACAAAACEAtoM4kv4AAADhAQAAEwAAAAAAAAAAAAAAAAAAAAAAW0NvbnRl&#10;bnRfVHlwZXNdLnhtbFBLAQItABQABgAIAAAAIQA4/SH/1gAAAJQBAAALAAAAAAAAAAAAAAAAAC8B&#10;AABfcmVscy8ucmVsc1BLAQItABQABgAIAAAAIQCjsKObwgEAAGUDAAAOAAAAAAAAAAAAAAAAAC4C&#10;AABkcnMvZTJvRG9jLnhtbFBLAQItABQABgAIAAAAIQCIubIB2wAAAAkBAAAPAAAAAAAAAAAAAAAA&#10;ABwEAABkcnMvZG93bnJldi54bWxQSwUGAAAAAAQABADzAAAAJAUAAAAA&#10;" strokecolor="#c22a2d" strokeweight="1.5pt">
                <v:shadow color="#4e6128" opacity=".5" offset="1pt"/>
                <w10:wrap anchorx="margin"/>
              </v:shape>
            </w:pict>
          </mc:Fallback>
        </mc:AlternateContent>
      </w:r>
    </w:p>
    <w:p w14:paraId="40540C6C" w14:textId="711E605A" w:rsidR="006C3100" w:rsidRPr="006C3100" w:rsidRDefault="009B3895" w:rsidP="00243A67">
      <w:pPr>
        <w:spacing w:after="0" w:line="240" w:lineRule="auto"/>
        <w:ind w:right="-900"/>
        <w:jc w:val="center"/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</w:pPr>
      <w:r w:rsidRPr="006C3100">
        <w:rPr>
          <w:rFonts w:ascii="Museo Sans Cyrl 100" w:eastAsia="Times New Roman" w:hAnsi="Museo Sans Cyrl 100" w:cs="Calibri"/>
          <w:color w:val="000000" w:themeColor="text1"/>
          <w:sz w:val="20"/>
          <w:szCs w:val="28"/>
        </w:rPr>
        <w:t>D</w:t>
      </w:r>
      <w:r w:rsidR="002019FF" w:rsidRPr="006C3100">
        <w:rPr>
          <w:rFonts w:ascii="Museo Sans Cyrl 100" w:eastAsia="Times New Roman" w:hAnsi="Museo Sans Cyrl 100" w:cs="Calibri"/>
          <w:color w:val="000000" w:themeColor="text1"/>
          <w:sz w:val="20"/>
          <w:szCs w:val="28"/>
        </w:rPr>
        <w:t xml:space="preserve">ocument à </w:t>
      </w:r>
      <w:r w:rsidR="003C7C71">
        <w:rPr>
          <w:rFonts w:ascii="Museo Sans Cyrl 100" w:eastAsia="Times New Roman" w:hAnsi="Museo Sans Cyrl 100" w:cs="Calibri"/>
          <w:color w:val="000000" w:themeColor="text1"/>
          <w:sz w:val="20"/>
          <w:szCs w:val="28"/>
        </w:rPr>
        <w:t xml:space="preserve">adresser au Club Laser et Procédés </w:t>
      </w:r>
      <w:r w:rsidR="00243A67" w:rsidRPr="006C3100">
        <w:rPr>
          <w:rFonts w:ascii="Museo Sans Cyrl 100" w:eastAsia="Times New Roman" w:hAnsi="Museo Sans Cyrl 100" w:cs="Calibri"/>
          <w:color w:val="000000" w:themeColor="text1"/>
          <w:sz w:val="20"/>
          <w:szCs w:val="28"/>
        </w:rPr>
        <w:t xml:space="preserve">par email </w:t>
      </w:r>
      <w:r w:rsidR="006C3100" w:rsidRPr="006C3100">
        <w:rPr>
          <w:rFonts w:ascii="Museo Sans Cyrl 100" w:eastAsia="Times New Roman" w:hAnsi="Museo Sans Cyrl 100" w:cs="Calibri"/>
          <w:b/>
          <w:color w:val="000000" w:themeColor="text1"/>
          <w:sz w:val="20"/>
          <w:szCs w:val="28"/>
        </w:rPr>
        <w:t xml:space="preserve">avant le </w:t>
      </w:r>
      <w:r w:rsidR="004A1FA1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>30</w:t>
      </w:r>
      <w:r w:rsidR="00622E0D" w:rsidRPr="006B24AD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 xml:space="preserve"> </w:t>
      </w:r>
      <w:r w:rsidR="00E7082B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>juin</w:t>
      </w:r>
      <w:r w:rsidR="00622E0D" w:rsidRPr="006B24AD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 xml:space="preserve"> </w:t>
      </w:r>
      <w:r w:rsidR="007D13B0" w:rsidRPr="006B24AD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>202</w:t>
      </w:r>
      <w:r w:rsidR="00E7082B">
        <w:rPr>
          <w:rFonts w:ascii="Museo Sans Cyrl 100" w:eastAsia="Times New Roman" w:hAnsi="Museo Sans Cyrl 100" w:cs="Calibri"/>
          <w:b/>
          <w:bCs/>
          <w:color w:val="000000" w:themeColor="text1"/>
          <w:sz w:val="20"/>
          <w:szCs w:val="28"/>
        </w:rPr>
        <w:t>3</w:t>
      </w:r>
    </w:p>
    <w:p w14:paraId="736D6F69" w14:textId="1E0E4629" w:rsidR="002019FF" w:rsidRPr="00E5156D" w:rsidRDefault="00243A67" w:rsidP="00243A67">
      <w:pPr>
        <w:spacing w:after="0" w:line="240" w:lineRule="auto"/>
        <w:ind w:right="-900"/>
        <w:jc w:val="center"/>
        <w:rPr>
          <w:rFonts w:ascii="Museo Sans Cyrl 100" w:eastAsia="Times New Roman" w:hAnsi="Museo Sans Cyrl 100" w:cs="Calibri"/>
          <w:b/>
          <w:color w:val="000000" w:themeColor="text1"/>
          <w:szCs w:val="28"/>
          <w:lang w:val="en-US"/>
        </w:rPr>
      </w:pPr>
      <w:r w:rsidRPr="00E5156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Form to be </w:t>
      </w:r>
      <w:r w:rsidR="003C7C71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addressed to the Club Laser &amp; Procédés and to be </w:t>
      </w:r>
      <w:r w:rsidRPr="00E5156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returned by email</w:t>
      </w:r>
      <w:r w:rsidR="006C3100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 </w:t>
      </w:r>
      <w:r w:rsidR="006C3100" w:rsidRPr="00622E0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before</w:t>
      </w:r>
      <w:r w:rsidR="006C3100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 </w:t>
      </w:r>
      <w:r w:rsidR="004A1FA1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30</w:t>
      </w:r>
      <w:r w:rsidR="006C3100" w:rsidRPr="00622E0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vertAlign w:val="superscript"/>
          <w:lang w:val="en-US" w:eastAsia="fr-FR"/>
        </w:rPr>
        <w:t>th</w:t>
      </w:r>
      <w:r w:rsidR="00622E0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 </w:t>
      </w:r>
      <w:r w:rsidR="00E7082B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June</w:t>
      </w:r>
      <w:r w:rsidR="00622E0D" w:rsidRPr="00622E0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 xml:space="preserve"> </w:t>
      </w:r>
      <w:r w:rsidR="007D13B0" w:rsidRPr="00622E0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202</w:t>
      </w:r>
      <w:r w:rsidR="00D112AD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val="en-US" w:eastAsia="fr-FR"/>
        </w:rPr>
        <w:t>3</w:t>
      </w:r>
    </w:p>
    <w:p w14:paraId="485809BA" w14:textId="66156366" w:rsidR="002019FF" w:rsidRPr="006B24AD" w:rsidRDefault="006B24AD" w:rsidP="00243A67">
      <w:pPr>
        <w:spacing w:after="0" w:line="240" w:lineRule="auto"/>
        <w:ind w:right="-900" w:hanging="284"/>
        <w:jc w:val="center"/>
        <w:rPr>
          <w:rFonts w:ascii="Museo Sans Cyrl 100" w:eastAsia="Times New Roman" w:hAnsi="Museo Sans Cyrl 100" w:cs="Times New Roman"/>
          <w:color w:val="DC342E"/>
          <w:sz w:val="20"/>
          <w:szCs w:val="26"/>
          <w:u w:val="single"/>
        </w:rPr>
      </w:pPr>
      <w:r w:rsidRPr="00E7082B">
        <w:rPr>
          <w:rFonts w:ascii="Museo Sans Cyrl 100" w:eastAsia="Times New Roman" w:hAnsi="Museo Sans Cyrl 100" w:cs="Calibri"/>
          <w:b/>
          <w:color w:val="737373"/>
          <w:spacing w:val="20"/>
          <w:szCs w:val="28"/>
        </w:rPr>
        <w:t>&gt;&gt;</w:t>
      </w:r>
      <w:r w:rsidR="002019FF" w:rsidRPr="002B141A">
        <w:rPr>
          <w:rFonts w:ascii="Museo Sans Cyrl 100" w:eastAsia="Times New Roman" w:hAnsi="Museo Sans Cyrl 100" w:cs="Calibri"/>
          <w:color w:val="000000" w:themeColor="text1"/>
          <w:sz w:val="28"/>
          <w:szCs w:val="28"/>
        </w:rPr>
        <w:t xml:space="preserve"> </w:t>
      </w:r>
      <w:hyperlink r:id="rId7" w:history="1">
        <w:r w:rsidRPr="00A67C39">
          <w:rPr>
            <w:rStyle w:val="Lienhypertexte"/>
            <w:rFonts w:ascii="Museo Sans Cyrl 100" w:eastAsia="Times New Roman" w:hAnsi="Museo Sans Cyrl 100" w:cs="Times New Roman"/>
            <w:szCs w:val="28"/>
          </w:rPr>
          <w:t>contact@clp-laser.fr</w:t>
        </w:r>
      </w:hyperlink>
      <w:r>
        <w:rPr>
          <w:rFonts w:ascii="Museo Sans Cyrl 100" w:eastAsia="Times New Roman" w:hAnsi="Museo Sans Cyrl 100" w:cs="Times New Roman"/>
          <w:color w:val="0000FF"/>
          <w:szCs w:val="28"/>
          <w:u w:val="single"/>
        </w:rPr>
        <w:t xml:space="preserve"> </w:t>
      </w:r>
      <w:r w:rsidRPr="00E7082B">
        <w:rPr>
          <w:rFonts w:ascii="Museo Sans Cyrl 100" w:eastAsia="Times New Roman" w:hAnsi="Museo Sans Cyrl 100" w:cs="Calibri"/>
          <w:b/>
          <w:color w:val="737373"/>
          <w:spacing w:val="20"/>
          <w:szCs w:val="28"/>
        </w:rPr>
        <w:t>&lt;&lt;</w:t>
      </w:r>
    </w:p>
    <w:p w14:paraId="747A04B3" w14:textId="77777777" w:rsidR="006C3100" w:rsidRPr="002B141A" w:rsidRDefault="006C3100" w:rsidP="00E5156D">
      <w:pPr>
        <w:spacing w:after="0" w:line="276" w:lineRule="auto"/>
        <w:ind w:right="-900" w:hanging="284"/>
        <w:rPr>
          <w:rFonts w:ascii="Museo Sans Cyrl 100" w:eastAsia="Times New Roman" w:hAnsi="Museo Sans Cyrl 100" w:cs="Calibri"/>
          <w:b/>
          <w:i/>
          <w:color w:val="DC342E"/>
          <w:spacing w:val="20"/>
          <w:szCs w:val="28"/>
        </w:rPr>
      </w:pPr>
    </w:p>
    <w:p w14:paraId="081348F5" w14:textId="77777777" w:rsidR="002019FF" w:rsidRPr="002B141A" w:rsidRDefault="002019FF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  <w:color w:val="DC342E"/>
          <w:sz w:val="6"/>
          <w:szCs w:val="10"/>
        </w:rPr>
      </w:pPr>
    </w:p>
    <w:p w14:paraId="66E29147" w14:textId="09B34AC0" w:rsidR="002019FF" w:rsidRPr="002B141A" w:rsidRDefault="000C6343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="002019FF" w:rsidRPr="002B141A">
        <w:rPr>
          <w:rFonts w:ascii="Museo Sans Cyrl 100" w:eastAsia="Times New Roman" w:hAnsi="Museo Sans Cyrl 100" w:cs="Calibri"/>
          <w:b/>
          <w:color w:val="DC342E"/>
          <w:sz w:val="20"/>
        </w:rPr>
        <w:t xml:space="preserve"> </w:t>
      </w:r>
      <w:r w:rsidR="004D4F93" w:rsidRP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>Société</w:t>
      </w:r>
      <w:r w:rsidR="002019FF" w:rsidRP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4D4F93" w:rsidRPr="002B141A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Compan</w:t>
      </w:r>
      <w:r w:rsidR="004D4F93" w:rsidRPr="002B141A">
        <w:rPr>
          <w:rFonts w:ascii="Museo Sans Cyrl 100" w:eastAsia="Times New Roman" w:hAnsi="Museo Sans Cyrl 100" w:cs="Calibri"/>
          <w:bCs/>
          <w:i/>
          <w:color w:val="808080"/>
          <w:sz w:val="18"/>
          <w:szCs w:val="20"/>
        </w:rPr>
        <w:t>y</w:t>
      </w:r>
      <w:r w:rsidR="002019FF" w:rsidRPr="002B141A">
        <w:rPr>
          <w:rFonts w:ascii="Museo Sans Cyrl 100" w:eastAsia="Times New Roman" w:hAnsi="Museo Sans Cyrl 100" w:cs="Calibri"/>
          <w:b/>
          <w:bCs/>
          <w:i/>
          <w:color w:val="808080"/>
          <w:sz w:val="20"/>
          <w:szCs w:val="20"/>
        </w:rPr>
        <w:t xml:space="preserve"> </w:t>
      </w:r>
      <w:r w:rsidR="002019FF" w:rsidRPr="002B141A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="002019FF" w:rsidRP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2019FF"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</w:t>
      </w:r>
      <w:r w:rsidR="00F920F1"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…………………………………..………………………………………</w:t>
      </w:r>
    </w:p>
    <w:p w14:paraId="1CEC4C6D" w14:textId="40938E32" w:rsidR="00512B93" w:rsidRPr="002B141A" w:rsidRDefault="00512B93" w:rsidP="00512B93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2B141A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2B141A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Adresse </w:t>
      </w:r>
      <w:r w:rsidRPr="002B141A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Address</w:t>
      </w:r>
      <w:r w:rsidRPr="002B141A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2B141A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……………………………………..…………………………………………………………………………..………………………………………</w:t>
      </w:r>
    </w:p>
    <w:p w14:paraId="303CC033" w14:textId="6B18E5E6" w:rsidR="00EF1152" w:rsidRPr="00EF1152" w:rsidRDefault="00EF1152" w:rsidP="00EF1152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EF1152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EF1152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Code postal </w:t>
      </w:r>
      <w:r w:rsidR="002B141A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ZIP </w:t>
      </w:r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code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EF1152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……………………</w:t>
      </w:r>
      <w:r>
        <w:rPr>
          <w:rFonts w:ascii="Museo Sans Cyrl 100" w:eastAsia="Times New Roman" w:hAnsi="Museo Sans Cyrl 100" w:cs="Calibri"/>
          <w:sz w:val="20"/>
          <w:szCs w:val="20"/>
        </w:rPr>
        <w:t xml:space="preserve"> </w:t>
      </w: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EF1152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>Ville</w:t>
      </w:r>
      <w:r w:rsidRPr="00EF1152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 </w:t>
      </w:r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City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………………………………………………………………………………….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………..…</w:t>
      </w:r>
      <w:r w:rsidR="00B87EC1">
        <w:rPr>
          <w:rFonts w:ascii="Museo Sans Cyrl 100" w:eastAsia="Times New Roman" w:hAnsi="Museo Sans Cyrl 100" w:cs="Calibri"/>
          <w:sz w:val="20"/>
          <w:szCs w:val="20"/>
        </w:rPr>
        <w:t>.</w:t>
      </w:r>
      <w:r w:rsidR="006B24AD">
        <w:rPr>
          <w:rFonts w:ascii="Museo Sans Cyrl 100" w:eastAsia="Times New Roman" w:hAnsi="Museo Sans Cyrl 100" w:cs="Calibri"/>
          <w:sz w:val="20"/>
          <w:szCs w:val="20"/>
        </w:rPr>
        <w:t>.</w:t>
      </w:r>
    </w:p>
    <w:p w14:paraId="25A62CC3" w14:textId="1844DD1B" w:rsidR="00BF1ABD" w:rsidRPr="00BF1ABD" w:rsidRDefault="00BF1ABD" w:rsidP="00BF1ABD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BF1ABD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BF1ABD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>Adresse de facturation si différen</w:t>
      </w:r>
      <w:r w:rsidR="002B141A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>t</w:t>
      </w:r>
      <w:r w:rsidRPr="00BF1ABD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e </w:t>
      </w:r>
      <w:proofErr w:type="spellStart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Invoicing</w:t>
      </w:r>
      <w:proofErr w:type="spellEnd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 </w:t>
      </w:r>
      <w:proofErr w:type="spellStart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address</w:t>
      </w:r>
      <w:proofErr w:type="spellEnd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 if different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BF1ABD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………………………………………………..……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….</w:t>
      </w:r>
      <w:r>
        <w:rPr>
          <w:rFonts w:ascii="Museo Sans Cyrl 100" w:eastAsia="Times New Roman" w:hAnsi="Museo Sans Cyrl 100" w:cs="Calibri"/>
          <w:sz w:val="20"/>
          <w:szCs w:val="20"/>
        </w:rPr>
        <w:t>……</w:t>
      </w:r>
      <w:r w:rsidR="006B24AD">
        <w:rPr>
          <w:rFonts w:ascii="Museo Sans Cyrl 100" w:eastAsia="Times New Roman" w:hAnsi="Museo Sans Cyrl 100" w:cs="Calibri"/>
          <w:sz w:val="20"/>
          <w:szCs w:val="20"/>
        </w:rPr>
        <w:t>…………</w:t>
      </w:r>
    </w:p>
    <w:p w14:paraId="730FEC36" w14:textId="6F904B8A" w:rsidR="00BF1ABD" w:rsidRPr="00157C80" w:rsidRDefault="00BF1ABD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sz w:val="20"/>
          <w:szCs w:val="20"/>
        </w:rPr>
      </w:pPr>
      <w:r w:rsidRPr="00157C80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……………………………………..………………………………………………………………………………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…………………………………..………………………………</w:t>
      </w:r>
    </w:p>
    <w:p w14:paraId="44E5B65F" w14:textId="1B5BA618" w:rsidR="003C7C71" w:rsidRDefault="00157C80" w:rsidP="00B87EC1">
      <w:pPr>
        <w:spacing w:after="0" w:line="360" w:lineRule="auto"/>
        <w:rPr>
          <w:rFonts w:ascii="Museo Sans Cyrl 100" w:eastAsia="Times New Roman" w:hAnsi="Museo Sans Cyrl 100" w:cs="Calibri"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157C80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157C80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N° de TVA intracommunautaire </w:t>
      </w:r>
      <w:proofErr w:type="spellStart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Intra-european</w:t>
      </w:r>
      <w:proofErr w:type="spellEnd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 VAT registration n°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157C8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</w:t>
      </w:r>
      <w:r w:rsidR="00C00AE1">
        <w:rPr>
          <w:rFonts w:ascii="Museo Sans Cyrl 100" w:eastAsia="Times New Roman" w:hAnsi="Museo Sans Cyrl 100" w:cs="Calibri"/>
          <w:sz w:val="20"/>
          <w:szCs w:val="20"/>
        </w:rPr>
        <w:t>……</w:t>
      </w:r>
      <w:r>
        <w:rPr>
          <w:rFonts w:ascii="Museo Sans Cyrl 100" w:eastAsia="Times New Roman" w:hAnsi="Museo Sans Cyrl 100" w:cs="Calibri"/>
          <w:sz w:val="20"/>
          <w:szCs w:val="20"/>
        </w:rPr>
        <w:t>……</w:t>
      </w:r>
      <w:r w:rsidR="006B24AD">
        <w:rPr>
          <w:rFonts w:ascii="Museo Sans Cyrl 100" w:eastAsia="Times New Roman" w:hAnsi="Museo Sans Cyrl 100" w:cs="Calibri"/>
          <w:sz w:val="20"/>
          <w:szCs w:val="20"/>
        </w:rPr>
        <w:t>……….</w:t>
      </w:r>
    </w:p>
    <w:p w14:paraId="3B9243F0" w14:textId="1A56D5AA" w:rsidR="00B87EC1" w:rsidRPr="00862BBF" w:rsidRDefault="00B87EC1" w:rsidP="00B87EC1">
      <w:pPr>
        <w:spacing w:after="0" w:line="360" w:lineRule="auto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6C3100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Pr="006C310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Contact </w:t>
      </w:r>
      <w:r>
        <w:rPr>
          <w:rFonts w:ascii="Museo Sans Cyrl 100" w:eastAsia="Times New Roman" w:hAnsi="Museo Sans Cyrl 100" w:cs="Calibri"/>
          <w:b/>
          <w:bCs/>
          <w:sz w:val="20"/>
          <w:szCs w:val="20"/>
        </w:rPr>
        <w:t>comptabilité</w:t>
      </w:r>
      <w:r w:rsidRPr="006C310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B87EC1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Accounting </w:t>
      </w:r>
      <w:r w:rsidR="00AD0E94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c</w:t>
      </w:r>
      <w:r w:rsidRP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ontact : </w:t>
      </w:r>
      <w:r w:rsidRPr="006B24AD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……………………………………………………………………………………………………………….........</w:t>
      </w:r>
    </w:p>
    <w:p w14:paraId="75451777" w14:textId="5A445282" w:rsidR="00B87EC1" w:rsidRDefault="00B87EC1" w:rsidP="00B87EC1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sz w:val="20"/>
          <w:szCs w:val="20"/>
        </w:rPr>
      </w:pPr>
      <w:r w:rsidRPr="002019FF">
        <w:rPr>
          <w:rFonts w:ascii="Museo Sans Cyrl 100" w:eastAsia="Times New Roman" w:hAnsi="Museo Sans Cyrl 100" w:cs="Calibri"/>
          <w:b/>
          <w:bCs/>
          <w:sz w:val="20"/>
          <w:szCs w:val="20"/>
        </w:rPr>
        <w:t>E-mail 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Email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4B063B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</w:t>
      </w:r>
      <w:r>
        <w:rPr>
          <w:rFonts w:ascii="Museo Sans Cyrl 100" w:eastAsia="Times New Roman" w:hAnsi="Museo Sans Cyrl 100" w:cs="Calibri"/>
          <w:sz w:val="20"/>
          <w:szCs w:val="20"/>
        </w:rPr>
        <w:t>…….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………………………………………..……</w:t>
      </w:r>
      <w:r w:rsidRPr="006A59F7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Téléphone 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Phone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6A59F7">
        <w:rPr>
          <w:rFonts w:ascii="Museo Sans Cyrl 100" w:eastAsia="Times New Roman" w:hAnsi="Museo Sans Cyrl 100" w:cs="Calibri"/>
          <w:sz w:val="20"/>
          <w:szCs w:val="20"/>
        </w:rPr>
        <w:t>………………….…………………….……………..……</w:t>
      </w:r>
    </w:p>
    <w:p w14:paraId="6D9763B6" w14:textId="0A1E219E" w:rsidR="00C23F90" w:rsidRPr="00C23F90" w:rsidRDefault="00C23F90" w:rsidP="00B87EC1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b/>
          <w:bCs/>
          <w:sz w:val="10"/>
          <w:szCs w:val="10"/>
        </w:rPr>
      </w:pPr>
      <w:r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E3163" wp14:editId="4762EE6F">
                <wp:simplePos x="0" y="0"/>
                <wp:positionH relativeFrom="margin">
                  <wp:posOffset>-88900</wp:posOffset>
                </wp:positionH>
                <wp:positionV relativeFrom="paragraph">
                  <wp:posOffset>39370</wp:posOffset>
                </wp:positionV>
                <wp:extent cx="641985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22A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4B0B" id="Rectangle 1" o:spid="_x0000_s1026" style="position:absolute;margin-left:-7pt;margin-top:3.1pt;width:505.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4CiQIAAGkFAAAOAAAAZHJzL2Uyb0RvYy54bWysVEtrGzEQvhf6H4TuzT6w09hkHYyNSyEk&#10;IUnJWdZK3gWtRpVkr91f35H2YZOGHkp9kKWdmW9mvnnc3h0bRQ7Cuhp0QbOrlBKhOZS13hX0x+vm&#10;yw0lzjNdMgVaFPQkHL1bfP5025q5yKECVQpLEES7eWsKWnlv5knieCUa5q7ACI1CCbZhHp92l5SW&#10;tYjeqCRP0+ukBVsaC1w4h1/XnZAuIr6UgvtHKZ3wRBUUY/PxtPHchjNZ3LL5zjJT1bwPg/1DFA2r&#10;NTododbMM7K39R9QTc0tOJD+ikOTgJQ1FzEHzCZL32XzUjEjYi5IjjMjTe7/wfKHw4t5skhDa9zc&#10;4TVkcZS2Cf8YHzlGsk4jWeLoCceP15NsdjNFTjnKssnNdJZGOpOzubHOfxPQkHApqMVqRJLY4d55&#10;dImqg0rwpmFTKxUrojRpCzqb5tNo4EDVZRAGNWd325Wy5MCwpqs8X+brUEYEu1DDl9L48ZxVvPmT&#10;EgFD6WchSV1iHnnnITScGGEZ50L7rBNVrBSdt2mKv8HZYBFdR8CALDHKEbsHGDQ7kAG7i7nXD6Yi&#10;9utonP4tsM54tIieQfvRuKk12I8AFGbVe+70B5I6agJLWyhPT5ZY6KbFGb6psYD3zPknZnE8sOg4&#10;8v4RD6kACwX9jZIK7K+Pvgd97FqUUtLiuBXU/dwzKyhR3zX28yybTMJ8xsdk+jXHh72UbC8let+s&#10;AKuf4XIxPF6DvlfDVVpo3nAzLINXFDHN0XdBubfDY+W7NYC7hYvlMqrhTBrm7/WL4QE8sBoa9PX4&#10;xqzpu9jjADzAMJps/q6ZO91gqWG59yDr2OlnXnu+cZ5j4/S7JyyMy3fUOm/IxW8AAAD//wMAUEsD&#10;BBQABgAIAAAAIQC35nKc4QAAAAkBAAAPAAAAZHJzL2Rvd25yZXYueG1sTI9BS8NAFITvgv9heYKX&#10;0m4aSmtjXkoVRBBRWgtet8kzCc2+DdltEvvrfZ70OMww8026GW2jeup87RhhPotAEeeuqLlEOHw8&#10;Te9A+WC4MI1jQvgmD5vs+io1SeEG3lG/D6WSEvaJQahCaBOtfV6RNX7mWmLxvlxnTRDZlbrozCDl&#10;ttFxFC21NTXLQmVaeqwoP+3PFmHyvAvD6sLuZXLpPx/e3/zhtH1FvL0Zt/egAo3hLwy/+IIOmTAd&#10;3ZkLrxqE6XwhXwLCMgYl/nq9En1EiBdRDDpL9f8H2Q8AAAD//wMAUEsBAi0AFAAGAAgAAAAhALaD&#10;OJL+AAAA4QEAABMAAAAAAAAAAAAAAAAAAAAAAFtDb250ZW50X1R5cGVzXS54bWxQSwECLQAUAAYA&#10;CAAAACEAOP0h/9YAAACUAQAACwAAAAAAAAAAAAAAAAAvAQAAX3JlbHMvLnJlbHNQSwECLQAUAAYA&#10;CAAAACEA/8aeAokCAABpBQAADgAAAAAAAAAAAAAAAAAuAgAAZHJzL2Uyb0RvYy54bWxQSwECLQAU&#10;AAYACAAAACEAt+ZynOEAAAAJAQAADwAAAAAAAAAAAAAAAADjBAAAZHJzL2Rvd25yZXYueG1sUEsF&#10;BgAAAAAEAAQA8wAAAPEFAAAAAA==&#10;" filled="f" strokecolor="#c22a2d">
                <w10:wrap anchorx="margin"/>
              </v:rect>
            </w:pict>
          </mc:Fallback>
        </mc:AlternateContent>
      </w:r>
    </w:p>
    <w:p w14:paraId="76A222CB" w14:textId="750B794F" w:rsidR="002019FF" w:rsidRDefault="00AE328E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E061DC"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5C341" wp14:editId="3961E461">
                <wp:simplePos x="0" y="0"/>
                <wp:positionH relativeFrom="column">
                  <wp:posOffset>2565400</wp:posOffset>
                </wp:positionH>
                <wp:positionV relativeFrom="paragraph">
                  <wp:posOffset>210659</wp:posOffset>
                </wp:positionV>
                <wp:extent cx="1165860" cy="266065"/>
                <wp:effectExtent l="0" t="0" r="0" b="6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DAFC" w14:textId="77777777" w:rsidR="00AE328E" w:rsidRPr="00AE328E" w:rsidRDefault="00E5156D" w:rsidP="00AE328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right="-900"/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</w:pPr>
                            <w:r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>500</w:t>
                            </w:r>
                            <w:r w:rsidR="00AE328E" w:rsidRPr="00AE328E"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 xml:space="preserve"> € HT</w:t>
                            </w:r>
                          </w:p>
                          <w:p w14:paraId="3600B277" w14:textId="77777777" w:rsidR="00AE328E" w:rsidRPr="00E061DC" w:rsidRDefault="00AE328E" w:rsidP="00AE32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C3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pt;margin-top:16.6pt;width:91.8pt;height:2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/J9wEAAM0DAAAOAAAAZHJzL2Uyb0RvYy54bWysU8tu2zAQvBfoPxC815INW00Ey0GaNEWB&#10;9AGk/QCaoiyiJJdd0pbcr++SchyjvRXVgeBqydmd2eH6ZrSGHRQGDa7h81nJmXISWu12Df/+7eHN&#10;FWchCtcKA041/KgCv9m8frUefK0W0INpFTICcaEefMP7GH1dFEH2yoowA68cJTtAKyKFuCtaFAOh&#10;W1MsyrIqBsDWI0gVAv29n5J8k/G7Tsn4peuCisw0nHqLecW8btNabNai3qHwvZanNsQ/dGGFdlT0&#10;DHUvomB71H9BWS0RAnRxJsEW0HVaqsyB2MzLP9g89cKrzIXECf4sU/h/sPLz4cl/RRbHdzDSADOJ&#10;4B9B/gjMwV0v3E7dIsLQK9FS4XmSrBh8qE9Xk9ShDglkO3yCloYs9hEy0NihTaoQT0boNIDjWXQ1&#10;RiZTyXm1uqooJSm3qKqyWuUSon6+7THEDwosS5uGIw01o4vDY4ipG1E/H0nFHDxoY/JgjWNDw69X&#10;i1W+cJGxOpLvjLYNvyrTNzkhkXzv2nw5Cm2mPRUw7sQ6EZ0ox3E70sHEfgvtkfgjTP6i90CbHvAX&#10;ZwN5q+Hh516g4sx8dKTh9Xy5TGbMwXL1dkEBXma2lxnhJEE1PHI2be9iNvDE9Za07nSW4aWTU6/k&#10;mazOyd/JlJdxPvXyCje/AQAA//8DAFBLAwQUAAYACAAAACEAEvAW/d8AAAAJAQAADwAAAGRycy9k&#10;b3ducmV2LnhtbEyPQU/CQBSE7yb+h80z8Sa7QAtY+0qIxqsGUBNvS/fRNnTfNt2F1n/vepLjZCYz&#10;3+Tr0bbiQr1vHCNMJwoEcelMwxXCx/71YQXCB81Gt44J4Yc8rIvbm1xnxg28pcsuVCKWsM80Qh1C&#10;l0npy5qs9hPXEUfv6HqrQ5R9JU2vh1huWzlTaiGtbjgu1Lqj55rK0+5sET7fjt9fiXqvXmzaDW5U&#10;ku2jRLy/GzdPIAKN4T8Mf/gRHYrIdHBnNl60CIlK4peAMJ/PQMRAulouQBwQlukUZJHL6wfFLwAA&#10;AP//AwBQSwECLQAUAAYACAAAACEAtoM4kv4AAADhAQAAEwAAAAAAAAAAAAAAAAAAAAAAW0NvbnRl&#10;bnRfVHlwZXNdLnhtbFBLAQItABQABgAIAAAAIQA4/SH/1gAAAJQBAAALAAAAAAAAAAAAAAAAAC8B&#10;AABfcmVscy8ucmVsc1BLAQItABQABgAIAAAAIQCUPi/J9wEAAM0DAAAOAAAAAAAAAAAAAAAAAC4C&#10;AABkcnMvZTJvRG9jLnhtbFBLAQItABQABgAIAAAAIQAS8Bb93wAAAAkBAAAPAAAAAAAAAAAAAAAA&#10;AFEEAABkcnMvZG93bnJldi54bWxQSwUGAAAAAAQABADzAAAAXQUAAAAA&#10;" filled="f" stroked="f">
                <v:textbox>
                  <w:txbxContent>
                    <w:p w14:paraId="1A7FDAFC" w14:textId="77777777" w:rsidR="00AE328E" w:rsidRPr="00AE328E" w:rsidRDefault="00E5156D" w:rsidP="00AE328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ind w:right="-900"/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</w:pPr>
                      <w:r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>500</w:t>
                      </w:r>
                      <w:r w:rsidR="00AE328E" w:rsidRPr="00AE328E"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 xml:space="preserve"> € HT</w:t>
                      </w:r>
                    </w:p>
                    <w:p w14:paraId="3600B277" w14:textId="77777777" w:rsidR="00AE328E" w:rsidRPr="00E061DC" w:rsidRDefault="00AE328E" w:rsidP="00AE32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343"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="002019FF" w:rsidRPr="00BF1ABD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Votre </w:t>
      </w:r>
      <w:r w:rsidR="00E5156D">
        <w:rPr>
          <w:rFonts w:ascii="Museo Sans Cyrl 100" w:eastAsia="Times New Roman" w:hAnsi="Museo Sans Cyrl 100" w:cs="Calibri"/>
          <w:b/>
          <w:bCs/>
          <w:sz w:val="20"/>
          <w:szCs w:val="20"/>
        </w:rPr>
        <w:t>encart publicitaire dans les actes des conférences</w:t>
      </w:r>
      <w:r w:rsidR="004D4F93" w:rsidRPr="00BF1ABD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2B141A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Your </w:t>
      </w:r>
      <w:proofErr w:type="spellStart"/>
      <w:r w:rsid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advert</w:t>
      </w:r>
      <w:proofErr w:type="spellEnd"/>
      <w:r w:rsidR="00E5156D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in the conference </w:t>
      </w:r>
      <w:proofErr w:type="spellStart"/>
      <w:r w:rsidR="00E5156D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proceedings</w:t>
      </w:r>
      <w:proofErr w:type="spellEnd"/>
      <w:r w:rsidR="002B141A">
        <w:rPr>
          <w:rFonts w:ascii="Museo Sans Cyrl 100" w:eastAsia="Times New Roman" w:hAnsi="Museo Sans Cyrl 100" w:cs="Calibri"/>
          <w:bCs/>
          <w:sz w:val="20"/>
          <w:szCs w:val="20"/>
        </w:rPr>
        <w:t xml:space="preserve"> : </w:t>
      </w:r>
    </w:p>
    <w:p w14:paraId="451DBB9C" w14:textId="77777777" w:rsidR="008A38CE" w:rsidRDefault="00B87EC1" w:rsidP="000D5801">
      <w:pPr>
        <w:spacing w:after="0" w:line="360" w:lineRule="auto"/>
        <w:jc w:val="both"/>
        <w:rPr>
          <w:rFonts w:ascii="Museo Sans Cyrl 100" w:eastAsia="MS Mincho" w:hAnsi="Museo Sans Cyrl 100" w:cs="Arial"/>
          <w:b/>
          <w:bCs/>
          <w:sz w:val="20"/>
          <w:szCs w:val="20"/>
          <w:lang w:eastAsia="fr-FR"/>
        </w:rPr>
      </w:pPr>
      <w:r w:rsidRPr="00B87EC1">
        <w:rPr>
          <w:rFonts w:ascii="Museo Sans Cyrl 100" w:eastAsia="Times New Roman" w:hAnsi="Museo Sans Cyrl 100" w:cs="Calibri"/>
          <w:bCs/>
          <w:i/>
          <w:noProof/>
          <w:color w:val="80808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E73B4B" wp14:editId="7B831EB9">
                <wp:simplePos x="0" y="0"/>
                <wp:positionH relativeFrom="column">
                  <wp:posOffset>4061460</wp:posOffset>
                </wp:positionH>
                <wp:positionV relativeFrom="paragraph">
                  <wp:posOffset>198120</wp:posOffset>
                </wp:positionV>
                <wp:extent cx="2160270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CECF" w14:textId="77777777" w:rsidR="00B87EC1" w:rsidRPr="00B87EC1" w:rsidRDefault="00B87EC1" w:rsidP="00B87EC1">
                            <w:pPr>
                              <w:spacing w:after="0" w:line="240" w:lineRule="auto"/>
                              <w:jc w:val="both"/>
                              <w:rPr>
                                <w:rFonts w:ascii="Museo Sans Cyrl 100" w:eastAsia="Times New Roman" w:hAnsi="Museo Sans Cyrl 100" w:cs="Calibri"/>
                                <w:bCs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B87EC1">
                              <w:rPr>
                                <w:rFonts w:ascii="Museo Sans Cyrl 100" w:eastAsia="Times New Roman" w:hAnsi="Museo Sans Cyrl 100" w:cs="Calibri"/>
                                <w:b/>
                                <w:bCs/>
                                <w:sz w:val="16"/>
                                <w:szCs w:val="16"/>
                              </w:rPr>
                              <w:t>Merci de fournir votre fichier au format PDF, JPG ou PNG.</w:t>
                            </w:r>
                            <w:r w:rsidRPr="00B87EC1">
                              <w:rPr>
                                <w:rFonts w:ascii="Museo Sans Cyrl 100" w:eastAsia="Times New Roman" w:hAnsi="Museo Sans Cyrl 100" w:cs="Calibri"/>
                                <w:bCs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FBEB245" w14:textId="77777777" w:rsidR="00B87EC1" w:rsidRPr="00B87EC1" w:rsidRDefault="00B87EC1" w:rsidP="00B87EC1">
                            <w:pPr>
                              <w:spacing w:after="0" w:line="240" w:lineRule="auto"/>
                              <w:jc w:val="both"/>
                              <w:rPr>
                                <w:rFonts w:ascii="Museo Sans Cyrl 100" w:eastAsia="Times New Roman" w:hAnsi="Museo Sans Cyrl 100" w:cs="Calibri"/>
                                <w:bCs/>
                                <w:i/>
                                <w:color w:val="808080"/>
                                <w:sz w:val="16"/>
                                <w:szCs w:val="16"/>
                                <w:lang w:val="en-US" w:eastAsia="fr-FR"/>
                              </w:rPr>
                            </w:pPr>
                            <w:r w:rsidRPr="00B87EC1">
                              <w:rPr>
                                <w:rFonts w:ascii="Museo Sans Cyrl 100" w:eastAsia="Times New Roman" w:hAnsi="Museo Sans Cyrl 100" w:cs="Calibri"/>
                                <w:bCs/>
                                <w:i/>
                                <w:color w:val="808080"/>
                                <w:sz w:val="16"/>
                                <w:szCs w:val="16"/>
                                <w:lang w:val="en-US" w:eastAsia="fr-FR"/>
                              </w:rPr>
                              <w:t>Please send us your advert in PDF, JPG or PNG 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73B4B" id="_x0000_s1027" type="#_x0000_t202" style="position:absolute;left:0;text-align:left;margin-left:319.8pt;margin-top:15.6pt;width:170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eL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2WxzssrTHHMFct8uS7TWDJWvVy3zoePAjSJQU0dTjXBs+OjD7EdVr38EqsZ2Eml0mSVIUNN&#10;b1blKl24yGgZ0HhK6ppe5/GbrBBZfjBtuhyYVFOMBZSZaUemE+cwNiOR7axJVKGB9oQ6OJh8hu8C&#10;gx7cL0oG9FhN/c8Dc4IS9cmgljfFchlNmTbL1RUSJ+4y01xmmOEIVdNAyRTeh2TkSNnbO9R8J5Ma&#10;r53MLaN3kkizz6M5L/fpr9fXuP0NAAD//wMAUEsDBBQABgAIAAAAIQCMloQE4AAAAAoBAAAPAAAA&#10;ZHJzL2Rvd25yZXYueG1sTI/BTsMwEETvSPyDtUjcqFMX0ibEqSrUlmOhRD27sUki4nVku2n4e5YT&#10;HFf7NPOmWE+2Z6PxoXMoYT5LgBmsne6wkVB97B5WwEJUqFXv0Ej4NgHW5e1NoXLtrvhuxmNsGIVg&#10;yJWENsYh5zzUrbEqzNxgkH6fzlsV6fQN115dKdz2XCRJyq3qkBpaNZiX1tRfx4uVMMRhv3z1h7fN&#10;djcm1Wlfia7ZSnl/N22egUUzxT8YfvVJHUpyOrsL6sB6CekiSwmVsJgLYARky4y2nCWIJ/EIvCz4&#10;/wnlDwAAAP//AwBQSwECLQAUAAYACAAAACEAtoM4kv4AAADhAQAAEwAAAAAAAAAAAAAAAAAAAAAA&#10;W0NvbnRlbnRfVHlwZXNdLnhtbFBLAQItABQABgAIAAAAIQA4/SH/1gAAAJQBAAALAAAAAAAAAAAA&#10;AAAAAC8BAABfcmVscy8ucmVsc1BLAQItABQABgAIAAAAIQDIpqeL/AEAANUDAAAOAAAAAAAAAAAA&#10;AAAAAC4CAABkcnMvZTJvRG9jLnhtbFBLAQItABQABgAIAAAAIQCMloQE4AAAAAoBAAAPAAAAAAAA&#10;AAAAAAAAAFYEAABkcnMvZG93bnJldi54bWxQSwUGAAAAAAQABADzAAAAYwUAAAAA&#10;" filled="f" stroked="f">
                <v:textbox style="mso-fit-shape-to-text:t">
                  <w:txbxContent>
                    <w:p w14:paraId="3944CECF" w14:textId="77777777" w:rsidR="00B87EC1" w:rsidRPr="00B87EC1" w:rsidRDefault="00B87EC1" w:rsidP="00B87EC1">
                      <w:pPr>
                        <w:spacing w:after="0" w:line="240" w:lineRule="auto"/>
                        <w:jc w:val="both"/>
                        <w:rPr>
                          <w:rFonts w:ascii="Museo Sans Cyrl 100" w:eastAsia="Times New Roman" w:hAnsi="Museo Sans Cyrl 100" w:cs="Calibri"/>
                          <w:bCs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  <w:r w:rsidRPr="00B87EC1">
                        <w:rPr>
                          <w:rFonts w:ascii="Museo Sans Cyrl 100" w:eastAsia="Times New Roman" w:hAnsi="Museo Sans Cyrl 100" w:cs="Calibri"/>
                          <w:b/>
                          <w:bCs/>
                          <w:sz w:val="16"/>
                          <w:szCs w:val="16"/>
                        </w:rPr>
                        <w:t>Merci de fournir votre fichier au format PDF, JPG ou PNG.</w:t>
                      </w:r>
                      <w:r w:rsidRPr="00B87EC1">
                        <w:rPr>
                          <w:rFonts w:ascii="Museo Sans Cyrl 100" w:eastAsia="Times New Roman" w:hAnsi="Museo Sans Cyrl 100" w:cs="Calibri"/>
                          <w:bCs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</w:p>
                    <w:p w14:paraId="1FBEB245" w14:textId="77777777" w:rsidR="00B87EC1" w:rsidRPr="00B87EC1" w:rsidRDefault="00B87EC1" w:rsidP="00B87EC1">
                      <w:pPr>
                        <w:spacing w:after="0" w:line="240" w:lineRule="auto"/>
                        <w:jc w:val="both"/>
                        <w:rPr>
                          <w:rFonts w:ascii="Museo Sans Cyrl 100" w:eastAsia="Times New Roman" w:hAnsi="Museo Sans Cyrl 100" w:cs="Calibri"/>
                          <w:bCs/>
                          <w:i/>
                          <w:color w:val="808080"/>
                          <w:sz w:val="16"/>
                          <w:szCs w:val="16"/>
                          <w:lang w:val="en-US" w:eastAsia="fr-FR"/>
                        </w:rPr>
                      </w:pPr>
                      <w:r w:rsidRPr="00B87EC1">
                        <w:rPr>
                          <w:rFonts w:ascii="Museo Sans Cyrl 100" w:eastAsia="Times New Roman" w:hAnsi="Museo Sans Cyrl 100" w:cs="Calibri"/>
                          <w:bCs/>
                          <w:i/>
                          <w:color w:val="808080"/>
                          <w:sz w:val="16"/>
                          <w:szCs w:val="16"/>
                          <w:lang w:val="en-US" w:eastAsia="fr-FR"/>
                        </w:rPr>
                        <w:t>Please send us your advert in PDF, JPG or PNG format.</w:t>
                      </w:r>
                    </w:p>
                  </w:txbxContent>
                </v:textbox>
              </v:shape>
            </w:pict>
          </mc:Fallback>
        </mc:AlternateContent>
      </w:r>
      <w:r w:rsidR="00AE328E" w:rsidRPr="00E061DC"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1B1C6C" wp14:editId="703E95F7">
                <wp:simplePos x="0" y="0"/>
                <wp:positionH relativeFrom="column">
                  <wp:posOffset>2565400</wp:posOffset>
                </wp:positionH>
                <wp:positionV relativeFrom="paragraph">
                  <wp:posOffset>194149</wp:posOffset>
                </wp:positionV>
                <wp:extent cx="1135380" cy="266065"/>
                <wp:effectExtent l="0" t="0" r="0" b="63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C5C5" w14:textId="77777777" w:rsidR="00AE328E" w:rsidRPr="00AE328E" w:rsidRDefault="00AE328E" w:rsidP="00AE328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right="-900"/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</w:pPr>
                            <w:r w:rsidRPr="00AE328E"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>400 € HT</w:t>
                            </w:r>
                          </w:p>
                          <w:p w14:paraId="278CFD4B" w14:textId="77777777" w:rsidR="00AE328E" w:rsidRPr="00E061DC" w:rsidRDefault="00AE328E" w:rsidP="00AE32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C6C" id="_x0000_s1028" type="#_x0000_t202" style="position:absolute;left:0;text-align:left;margin-left:202pt;margin-top:15.3pt;width:89.4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x/AEAANQDAAAOAAAAZHJzL2Uyb0RvYy54bWysU8tu2zAQvBfoPxC815Id23UEy0GaNEWB&#10;9AGk/YA1RVlESS5L0pbcr++SchyjvRXVgSC13Nmd2eH6ZjCaHaQPCm3Np5OSM2kFNsruav7928Ob&#10;FWchgm1Ao5U1P8rAbzavX617V8kZdqgb6RmB2FD1ruZdjK4qiiA6aSBM0ElLwRa9gUhHvysaDz2h&#10;G13MynJZ9Ogb51HIEOjv/Rjkm4zftlLEL20bZGS65tRbzKvP6zatxWYN1c6D65Q4tQH/0IUBZano&#10;GeoeIrC9V39BGSU8BmzjRKApsG2VkJkDsZmWf7B56sDJzIXECe4sU/h/sOLz4cl99SwO73CgAWYS&#10;wT2i+BGYxbsO7E7eeo99J6GhwtMkWdG7UJ1Sk9ShCglk23/ChoYM+4gZaGi9SaoQT0boNIDjWXQ5&#10;RCZSyenV4mpFIUGx2XJZLhe5BFTP2c6H+EGiYWlTc09DzehweAwxdQPV85VUzOKD0joPVlvW1/x6&#10;MVvkhIuIUZF8p5Wp+apM3+iERPK9bXJyBKXHPRXQ9sQ6ER0px2E7MNVQ0yk3ibDF5kgyeBxtRs+C&#10;Nh36X5z1ZLGah5978JIz/dGSlNfT+Tx5Mh/mi7czOvjLyPYyAlYQVM0jZ+P2LmYfj5RvSfJWZTVe&#10;Ojm1TNbJIp1snrx5ec63Xh7j5jcAAAD//wMAUEsDBBQABgAIAAAAIQCwvrLu3QAAAAkBAAAPAAAA&#10;ZHJzL2Rvd25yZXYueG1sTI9BT4NAEIXvJv6HzZh4s7sitBUZGqPxqrFaE29bmAKRnSXstuC/dzzp&#10;cTIv731fsZldr040hs4zwvXCgCKufN1xg/D+9nS1BhWi5dr2ngnhmwJsyvOzwua1n/iVTtvYKCnh&#10;kFuENsYh1zpULTkbFn4glt/Bj85GOcdG16OdpNz1OjFmqZ3tWBZaO9BDS9XX9ugQds+Hz4/UvDSP&#10;LhsmPxvN7lYjXl7M93egIs3xLwy/+IIOpTDt/ZHroHqE1KTiEhFuzBKUBLJ1Ii57hFWSgS4L/d+g&#10;/AEAAP//AwBQSwECLQAUAAYACAAAACEAtoM4kv4AAADhAQAAEwAAAAAAAAAAAAAAAAAAAAAAW0Nv&#10;bnRlbnRfVHlwZXNdLnhtbFBLAQItABQABgAIAAAAIQA4/SH/1gAAAJQBAAALAAAAAAAAAAAAAAAA&#10;AC8BAABfcmVscy8ucmVsc1BLAQItABQABgAIAAAAIQBtsbSx/AEAANQDAAAOAAAAAAAAAAAAAAAA&#10;AC4CAABkcnMvZTJvRG9jLnhtbFBLAQItABQABgAIAAAAIQCwvrLu3QAAAAkBAAAPAAAAAAAAAAAA&#10;AAAAAFYEAABkcnMvZG93bnJldi54bWxQSwUGAAAAAAQABADzAAAAYAUAAAAA&#10;" filled="f" stroked="f">
                <v:textbox>
                  <w:txbxContent>
                    <w:p w14:paraId="6281C5C5" w14:textId="77777777" w:rsidR="00AE328E" w:rsidRPr="00AE328E" w:rsidRDefault="00AE328E" w:rsidP="00AE328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ind w:right="-900"/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</w:pPr>
                      <w:r w:rsidRPr="00AE328E"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>400 € HT</w:t>
                      </w:r>
                    </w:p>
                    <w:p w14:paraId="278CFD4B" w14:textId="77777777" w:rsidR="00AE328E" w:rsidRPr="00E061DC" w:rsidRDefault="00AE328E" w:rsidP="00AE32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BF" w:rsidRPr="00CF0278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begin">
          <w:ffData>
            <w:name w:val="CaseACocher2"/>
            <w:enabled w:val="0"/>
            <w:calcOnExit w:val="0"/>
            <w:checkBox>
              <w:size w:val="16"/>
              <w:default w:val="0"/>
            </w:checkBox>
          </w:ffData>
        </w:fldChar>
      </w:r>
      <w:r w:rsidR="00862BBF" w:rsidRPr="00862BB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instrText xml:space="preserve"> FORMCHECKBOX </w:instrText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separate"/>
      </w:r>
      <w:r w:rsidR="00862BBF" w:rsidRPr="00CF0278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end"/>
      </w:r>
      <w:r w:rsidR="00862BBF" w:rsidRPr="00862BBF">
        <w:rPr>
          <w:rFonts w:ascii="Museo Sans Cyrl 100" w:eastAsia="Times New Roman" w:hAnsi="Museo Sans Cyrl 100" w:cs="Calibri"/>
          <w:b/>
          <w:bCs/>
          <w:sz w:val="18"/>
          <w:szCs w:val="18"/>
          <w:lang w:eastAsia="fr-FR"/>
        </w:rPr>
        <w:t xml:space="preserve"> 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>4</w:t>
      </w:r>
      <w:r w:rsidR="00E5156D" w:rsidRPr="00E5156D">
        <w:rPr>
          <w:rFonts w:ascii="Museo Sans Cyrl 100" w:eastAsia="Times New Roman" w:hAnsi="Museo Sans Cyrl 100" w:cs="Calibri"/>
          <w:b/>
          <w:sz w:val="20"/>
          <w:szCs w:val="18"/>
          <w:vertAlign w:val="superscript"/>
        </w:rPr>
        <w:t>ème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 xml:space="preserve"> de couverture</w:t>
      </w:r>
      <w:r w:rsidR="00862BBF" w:rsidRPr="00F23527">
        <w:rPr>
          <w:rFonts w:ascii="Museo Sans Cyrl 100" w:eastAsia="Times New Roman" w:hAnsi="Museo Sans Cyrl 100" w:cs="Calibri"/>
          <w:b/>
          <w:sz w:val="20"/>
          <w:szCs w:val="18"/>
        </w:rPr>
        <w:t xml:space="preserve"> </w:t>
      </w:r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Cover 4 (</w:t>
      </w:r>
      <w:proofErr w:type="spellStart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outside</w:t>
      </w:r>
      <w:proofErr w:type="spellEnd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 back)</w:t>
      </w:r>
    </w:p>
    <w:p w14:paraId="20B31EE0" w14:textId="77777777" w:rsidR="008A38CE" w:rsidRDefault="00B87EC1" w:rsidP="000D5801">
      <w:pPr>
        <w:spacing w:after="0" w:line="360" w:lineRule="auto"/>
        <w:jc w:val="both"/>
        <w:rPr>
          <w:rFonts w:ascii="Museo Sans Cyrl 100" w:eastAsia="MS Mincho" w:hAnsi="Museo Sans Cyrl 100" w:cs="Arial"/>
          <w:b/>
          <w:bCs/>
          <w:sz w:val="20"/>
          <w:szCs w:val="20"/>
          <w:lang w:eastAsia="fr-FR"/>
        </w:rPr>
      </w:pPr>
      <w:r>
        <w:rPr>
          <w:rFonts w:ascii="Museo Sans Cyrl 100" w:eastAsia="Times New Roman" w:hAnsi="Museo Sans Cyrl 100" w:cs="Calibr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 wp14:anchorId="5FF5CD75" wp14:editId="2C0C2130">
            <wp:simplePos x="0" y="0"/>
            <wp:positionH relativeFrom="column">
              <wp:posOffset>3796665</wp:posOffset>
            </wp:positionH>
            <wp:positionV relativeFrom="paragraph">
              <wp:posOffset>90170</wp:posOffset>
            </wp:positionV>
            <wp:extent cx="313690" cy="3136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s8-about-9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28E" w:rsidRPr="00E061DC"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CA07D9" wp14:editId="6861FD09">
                <wp:simplePos x="0" y="0"/>
                <wp:positionH relativeFrom="column">
                  <wp:posOffset>2565400</wp:posOffset>
                </wp:positionH>
                <wp:positionV relativeFrom="paragraph">
                  <wp:posOffset>187799</wp:posOffset>
                </wp:positionV>
                <wp:extent cx="1295400" cy="266065"/>
                <wp:effectExtent l="0" t="0" r="0" b="63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3BB9" w14:textId="77777777" w:rsidR="00AE328E" w:rsidRPr="00AE328E" w:rsidRDefault="00E5156D" w:rsidP="00AE32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right="-900"/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</w:pPr>
                            <w:r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>350</w:t>
                            </w:r>
                            <w:r w:rsidR="00AE328E" w:rsidRPr="00AE328E"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 xml:space="preserve"> € HT</w:t>
                            </w:r>
                          </w:p>
                          <w:p w14:paraId="74BD1081" w14:textId="77777777" w:rsidR="00AE328E" w:rsidRPr="00E061DC" w:rsidRDefault="00AE328E" w:rsidP="00AE32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07D9" id="_x0000_s1029" type="#_x0000_t202" style="position:absolute;left:0;text-align:left;margin-left:202pt;margin-top:14.8pt;width:102pt;height:20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Lm+wEAANQDAAAOAAAAZHJzL2Uyb0RvYy54bWysU9uO2yAQfa/Uf0C8N3bcJN1YIavtbreq&#10;tL1I234AwThGBYYCiZ1+/Q7Ym43at6p+QOBhzsw5c9hcD0aTo/RBgWV0PispkVZAo+ye0R/f799c&#10;URIitw3XYCWjJxno9fb1q03vallBB7qRniCIDXXvGO1idHVRBNFJw8MMnLQYbMEbHvHo90XjeY/o&#10;RhdVWa6KHnzjPAgZAv69G4N0m/HbVor4tW2DjEQzir3FvPq87tJabDe83nvuOiWmNvg/dGG4slj0&#10;DHXHIycHr/6CMkp4CNDGmQBTQNsqITMHZDMv/2Dz2HEnMxcUJ7izTOH/wYovx0f3zZM4vIcBB5hJ&#10;BPcA4mcgFm47bvfyxnvoO8kbLDxPkhW9C/WUmqQOdUggu/4zNDhkfoiQgYbWm6QK8iSIjgM4nUWX&#10;QyQilazWy0WJIYGxarUqV8tcgtfP2c6H+FGCIWnDqMehZnR+fAgxdcPr5yupmIV7pXUerLakZ3S9&#10;rJY54SJiVETfaWUYvSrTNzohkfxgm5wcudLjHgtoO7FOREfKcdgNRDWMvk25SYQdNCeUwcNoM3wW&#10;uOnA/6akR4sxGn4duJeU6E8WpVzPF4vkyXxYLN9VePCXkd1lhFuBUIxGSsbtbcw+HinfoOStymq8&#10;dDK1jNbJIk02T968POdbL49x+wQAAP//AwBQSwMEFAAGAAgAAAAhABuQ/rbeAAAACQEAAA8AAABk&#10;cnMvZG93bnJldi54bWxMj8FOwzAQRO9I/IO1SNyo3SoNbcimQiCuIApU6s1NtklEvI5itwl/z3Ki&#10;x9kZzb7JN5Pr1JmG0HpGmM8MKOLSVy3XCJ8fL3crUCFarmznmRB+KMCmuL7KbVb5kd/pvI21khIO&#10;mUVoYuwzrUPZkLNh5nti8Y5+cDaKHGpdDXaUctfphTGpdrZl+dDYnp4aKr+3J4fw9Xrc7xLzVj+7&#10;ZT/6yWh2a414ezM9PoCKNMX/MPzhCzoUwnTwJ66C6hASk8iWiLBYp6AkkJqVHA4I9/Ml6CLXlwuK&#10;XwAAAP//AwBQSwECLQAUAAYACAAAACEAtoM4kv4AAADhAQAAEwAAAAAAAAAAAAAAAAAAAAAAW0Nv&#10;bnRlbnRfVHlwZXNdLnhtbFBLAQItABQABgAIAAAAIQA4/SH/1gAAAJQBAAALAAAAAAAAAAAAAAAA&#10;AC8BAABfcmVscy8ucmVsc1BLAQItABQABgAIAAAAIQBgJJLm+wEAANQDAAAOAAAAAAAAAAAAAAAA&#10;AC4CAABkcnMvZTJvRG9jLnhtbFBLAQItABQABgAIAAAAIQAbkP623gAAAAkBAAAPAAAAAAAAAAAA&#10;AAAAAFUEAABkcnMvZG93bnJldi54bWxQSwUGAAAAAAQABADzAAAAYAUAAAAA&#10;" filled="f" stroked="f">
                <v:textbox>
                  <w:txbxContent>
                    <w:p w14:paraId="6DE13BB9" w14:textId="77777777" w:rsidR="00AE328E" w:rsidRPr="00AE328E" w:rsidRDefault="00E5156D" w:rsidP="00AE32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  <w:ind w:right="-900"/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</w:pPr>
                      <w:r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>350</w:t>
                      </w:r>
                      <w:r w:rsidR="00AE328E" w:rsidRPr="00AE328E"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 xml:space="preserve"> € HT</w:t>
                      </w:r>
                    </w:p>
                    <w:p w14:paraId="74BD1081" w14:textId="77777777" w:rsidR="00AE328E" w:rsidRPr="00E061DC" w:rsidRDefault="00AE328E" w:rsidP="00AE32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8CE" w:rsidRPr="00CF0278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begin">
          <w:ffData>
            <w:name w:val="CaseACocher2"/>
            <w:enabled w:val="0"/>
            <w:calcOnExit w:val="0"/>
            <w:checkBox>
              <w:size w:val="16"/>
              <w:default w:val="0"/>
            </w:checkBox>
          </w:ffData>
        </w:fldChar>
      </w:r>
      <w:r w:rsidR="008A38CE" w:rsidRPr="00862BB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instrText xml:space="preserve"> FORMCHECKBOX </w:instrText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separate"/>
      </w:r>
      <w:r w:rsidR="008A38CE" w:rsidRPr="00CF0278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end"/>
      </w:r>
      <w:r w:rsidR="008A38CE" w:rsidRPr="00862BBF">
        <w:rPr>
          <w:rFonts w:ascii="Museo Sans Cyrl 100" w:eastAsia="Times New Roman" w:hAnsi="Museo Sans Cyrl 100" w:cs="Calibri"/>
          <w:b/>
          <w:bCs/>
          <w:sz w:val="18"/>
          <w:szCs w:val="18"/>
          <w:lang w:eastAsia="fr-FR"/>
        </w:rPr>
        <w:t xml:space="preserve"> 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>2</w:t>
      </w:r>
      <w:r w:rsidR="00E5156D" w:rsidRPr="00E5156D">
        <w:rPr>
          <w:rFonts w:ascii="Museo Sans Cyrl 100" w:eastAsia="Times New Roman" w:hAnsi="Museo Sans Cyrl 100" w:cs="Calibri"/>
          <w:b/>
          <w:sz w:val="20"/>
          <w:szCs w:val="18"/>
          <w:vertAlign w:val="superscript"/>
        </w:rPr>
        <w:t>ème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 xml:space="preserve"> de couverture</w:t>
      </w:r>
      <w:r w:rsidR="008A38CE" w:rsidRPr="00F23527">
        <w:rPr>
          <w:rFonts w:ascii="Museo Sans Cyrl 100" w:eastAsia="Times New Roman" w:hAnsi="Museo Sans Cyrl 100" w:cs="Calibri"/>
          <w:b/>
          <w:sz w:val="20"/>
          <w:szCs w:val="18"/>
        </w:rPr>
        <w:t xml:space="preserve"> </w:t>
      </w:r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Cover 2 (</w:t>
      </w:r>
      <w:proofErr w:type="spellStart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inside</w:t>
      </w:r>
      <w:proofErr w:type="spellEnd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 front)</w:t>
      </w:r>
      <w:r w:rsidR="008A38CE" w:rsidRPr="00862BBF">
        <w:rPr>
          <w:rFonts w:ascii="Museo Sans Cyrl 100" w:eastAsia="Times New Roman" w:hAnsi="Museo Sans Cyrl 100" w:cs="Calibri"/>
          <w:b/>
          <w:bCs/>
          <w:sz w:val="18"/>
          <w:szCs w:val="18"/>
          <w:lang w:eastAsia="fr-FR"/>
        </w:rPr>
        <w:tab/>
      </w:r>
    </w:p>
    <w:p w14:paraId="12B42AA1" w14:textId="77777777" w:rsidR="008A38CE" w:rsidRPr="008A38CE" w:rsidRDefault="00AE328E" w:rsidP="000D5801">
      <w:pPr>
        <w:spacing w:after="0" w:line="360" w:lineRule="auto"/>
        <w:jc w:val="both"/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</w:pPr>
      <w:r w:rsidRPr="00E061DC"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9451DA" wp14:editId="123530DE">
                <wp:simplePos x="0" y="0"/>
                <wp:positionH relativeFrom="column">
                  <wp:posOffset>2564130</wp:posOffset>
                </wp:positionH>
                <wp:positionV relativeFrom="paragraph">
                  <wp:posOffset>187164</wp:posOffset>
                </wp:positionV>
                <wp:extent cx="1143000" cy="266065"/>
                <wp:effectExtent l="0" t="0" r="0" b="63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D944" w14:textId="77777777" w:rsidR="00AE328E" w:rsidRPr="00AE328E" w:rsidRDefault="00E5156D" w:rsidP="00AE328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ind w:right="-900"/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</w:pPr>
                            <w:r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>300</w:t>
                            </w:r>
                            <w:r w:rsidR="00AE328E" w:rsidRPr="00AE328E"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 xml:space="preserve"> € HT</w:t>
                            </w:r>
                          </w:p>
                          <w:p w14:paraId="03E6FCD8" w14:textId="77777777" w:rsidR="00AE328E" w:rsidRPr="00E061DC" w:rsidRDefault="00AE328E" w:rsidP="00AE32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1DA" id="_x0000_s1030" type="#_x0000_t202" style="position:absolute;left:0;text-align:left;margin-left:201.9pt;margin-top:14.75pt;width:90pt;height:20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M+wEAANQDAAAOAAAAZHJzL2Uyb0RvYy54bWysU8tu2zAQvBfoPxC815JV2U0E00GaNEWB&#10;9AEk/QCaoiyiJJclaUvu12dJOY7R3IpeiKWWO7Mzu1pdjUaTvfRBgWV0PispkVZAq+yW0Z+Pd+8u&#10;KAmR25ZrsJLRgwz0av32zWpwjaygB91KTxDEhmZwjPYxuqYoguil4WEGTlpMduANj3j126L1fEB0&#10;o4uqLJfFAL51HoQMAb/eTkm6zvhdJ0X83nVBRqIZxd5iPn0+N+ks1ivebD13vRLHNvg/dGG4skh6&#10;grrlkZOdV6+gjBIeAnRxJsAU0HVKyKwB1czLv9Q89NzJrAXNCe5kU/h/sOLb/sH98CSOH2HEAWYR&#10;wd2D+BWIhZue26289h6GXvIWiefJsmJwoTmWJqtDExLIZvgKLQ6Z7yJkoLHzJrmCOgmi4wAOJ9Pl&#10;GIlIlPP6fVliSmCuWi7L5SJT8Oa52vkQP0swJAWMehxqRuf7+xBTN7x5fpLILNwprfNgtSUDo5eL&#10;apELzjJGRdw7rQyjF8iO/Lkgifxk2xxHrvQUI4G2R9VJ6CQ5jpuRqJbROtUmEzbQHtAGD9Oa4W+B&#10;QQ/+DyUDrhij4feOe0mJ/mLRyst5XaedzJd68aHCiz/PbM4z3AqEYjRSMoU3Me/xJPkaLe9UduOl&#10;k2PLuDrZpOOap908v+dXLz/j+gkAAP//AwBQSwMEFAAGAAgAAAAhAHWiQnTeAAAACQEAAA8AAABk&#10;cnMvZG93bnJldi54bWxMj8FOwzAQRO9I/IO1SNyo3TaBNmRTVUVcQRRaiZsbb5Oo8TqK3Sb8Pe4J&#10;jjs7mnmTr0bbigv1vnGMMJ0oEMSlMw1XCF+frw8LED5oNrp1TAg/5GFV3N7kOjNu4A+6bEMlYgj7&#10;TCPUIXSZlL6syWo/cR1x/B1db3WIZ19J0+shhttWzpR6lFY3HBtq3dGmpvK0PVuE3dvxe5+o9+rF&#10;pt3gRiXZLiXi/d24fgYRaAx/ZrjiR3QoItPBndl40SIkah7RA8JsmYKIhnRxFQ4IT9MEZJHL/wuK&#10;XwAAAP//AwBQSwECLQAUAAYACAAAACEAtoM4kv4AAADhAQAAEwAAAAAAAAAAAAAAAAAAAAAAW0Nv&#10;bnRlbnRfVHlwZXNdLnhtbFBLAQItABQABgAIAAAAIQA4/SH/1gAAAJQBAAALAAAAAAAAAAAAAAAA&#10;AC8BAABfcmVscy8ucmVsc1BLAQItABQABgAIAAAAIQALp9tM+wEAANQDAAAOAAAAAAAAAAAAAAAA&#10;AC4CAABkcnMvZTJvRG9jLnhtbFBLAQItABQABgAIAAAAIQB1okJ03gAAAAkBAAAPAAAAAAAAAAAA&#10;AAAAAFUEAABkcnMvZG93bnJldi54bWxQSwUGAAAAAAQABADzAAAAYAUAAAAA&#10;" filled="f" stroked="f">
                <v:textbox>
                  <w:txbxContent>
                    <w:p w14:paraId="6EC7D944" w14:textId="77777777" w:rsidR="00AE328E" w:rsidRPr="00AE328E" w:rsidRDefault="00E5156D" w:rsidP="00AE328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76" w:lineRule="auto"/>
                        <w:ind w:right="-900"/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</w:pPr>
                      <w:r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>300</w:t>
                      </w:r>
                      <w:r w:rsidR="00AE328E" w:rsidRPr="00AE328E"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 xml:space="preserve"> € HT</w:t>
                      </w:r>
                    </w:p>
                    <w:p w14:paraId="03E6FCD8" w14:textId="77777777" w:rsidR="00AE328E" w:rsidRPr="00E061DC" w:rsidRDefault="00AE328E" w:rsidP="00AE32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BF" w:rsidRPr="002019F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62BBF" w:rsidRPr="00206A33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instrText xml:space="preserve"> FORMCHECKBOX </w:instrText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separate"/>
      </w:r>
      <w:r w:rsidR="00862BBF" w:rsidRPr="002019F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end"/>
      </w:r>
      <w:r w:rsidR="00862BBF" w:rsidRPr="00206A33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t xml:space="preserve"> 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>3</w:t>
      </w:r>
      <w:r w:rsidR="00E5156D" w:rsidRPr="00E5156D">
        <w:rPr>
          <w:rFonts w:ascii="Museo Sans Cyrl 100" w:eastAsia="Times New Roman" w:hAnsi="Museo Sans Cyrl 100" w:cs="Calibri"/>
          <w:b/>
          <w:sz w:val="20"/>
          <w:szCs w:val="18"/>
          <w:vertAlign w:val="superscript"/>
        </w:rPr>
        <w:t>ème</w:t>
      </w:r>
      <w:r w:rsidR="00E5156D">
        <w:rPr>
          <w:rFonts w:ascii="Museo Sans Cyrl 100" w:eastAsia="Times New Roman" w:hAnsi="Museo Sans Cyrl 100" w:cs="Calibri"/>
          <w:b/>
          <w:sz w:val="20"/>
          <w:szCs w:val="18"/>
        </w:rPr>
        <w:t xml:space="preserve"> de couverture</w:t>
      </w:r>
      <w:r w:rsidR="00862BBF" w:rsidRPr="00F23527">
        <w:rPr>
          <w:rFonts w:ascii="Museo Sans Cyrl 100" w:eastAsia="Times New Roman" w:hAnsi="Museo Sans Cyrl 100" w:cs="Calibri"/>
          <w:b/>
          <w:sz w:val="20"/>
          <w:szCs w:val="18"/>
        </w:rPr>
        <w:t xml:space="preserve"> </w:t>
      </w:r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Cover 3 (</w:t>
      </w:r>
      <w:proofErr w:type="spellStart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inside</w:t>
      </w:r>
      <w:proofErr w:type="spellEnd"/>
      <w:r w:rsidR="00E5156D"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 back)</w:t>
      </w:r>
    </w:p>
    <w:p w14:paraId="24D41F42" w14:textId="77777777" w:rsidR="008A38CE" w:rsidRDefault="00E5156D" w:rsidP="000D5801">
      <w:pPr>
        <w:spacing w:after="0" w:line="360" w:lineRule="auto"/>
        <w:jc w:val="both"/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</w:pPr>
      <w:r w:rsidRPr="00E061DC"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D90B84" wp14:editId="1DA06C06">
                <wp:simplePos x="0" y="0"/>
                <wp:positionH relativeFrom="column">
                  <wp:posOffset>2562860</wp:posOffset>
                </wp:positionH>
                <wp:positionV relativeFrom="paragraph">
                  <wp:posOffset>191609</wp:posOffset>
                </wp:positionV>
                <wp:extent cx="1143000" cy="266065"/>
                <wp:effectExtent l="0" t="0" r="0" b="6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2B00" w14:textId="77777777" w:rsidR="00E5156D" w:rsidRPr="00AE328E" w:rsidRDefault="00E5156D" w:rsidP="00E5156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ind w:right="-900"/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</w:pPr>
                            <w:r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>200</w:t>
                            </w:r>
                            <w:r w:rsidRPr="00AE328E">
                              <w:rPr>
                                <w:rFonts w:ascii="Museo Sans Cyrl 100" w:eastAsia="Times New Roman" w:hAnsi="Museo Sans Cyrl 100" w:cs="Calibri"/>
                                <w:b/>
                                <w:color w:val="C22A2D"/>
                                <w:sz w:val="18"/>
                              </w:rPr>
                              <w:t xml:space="preserve"> € HT</w:t>
                            </w:r>
                          </w:p>
                          <w:p w14:paraId="72008460" w14:textId="77777777" w:rsidR="00E5156D" w:rsidRPr="00E061DC" w:rsidRDefault="00E5156D" w:rsidP="00E515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0B84" id="_x0000_s1031" type="#_x0000_t202" style="position:absolute;left:0;text-align:left;margin-left:201.8pt;margin-top:15.1pt;width:90pt;height:2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W6+gEAANQDAAAOAAAAZHJzL2Uyb0RvYy54bWysU9tuGyEQfa/Uf0C813up7SYr4yhNmqpS&#10;epGSfgBmWS8qMBSwd92vz8A6jtW8VX1Bww5zzpwzs6ur0Wiylz4osIxWs5ISaQW0ym4Z/fl49+6C&#10;khC5bbkGKxk9yECv1m/frAbXyBp60K30BEFsaAbHaB+ja4oiiF4aHmbgpMVkB97wiFe/LVrPB0Q3&#10;uqjLclkM4FvnQcgQ8OvtlKTrjN91UsTvXRdkJJpR7C3m0+dzk85iveLN1nPXK3Fsg/9DF4Yri6Qn&#10;qFseOdl59QrKKOEhQBdnAkwBXaeEzBpQTVX+peah505mLWhOcCebwv+DFd/2D+6HJ3H8CCMOMIsI&#10;7h7Er0As3PTcbuW19zD0krdIXCXLisGF5liarA5NSCCb4Su0OGS+i5CBxs6b5ArqJIiOAzicTJdj&#10;JCJRVvP3ZYkpgbl6uSyXi0zBm+dq50P8LMGQFDDqcagZne/vQ0zd8Ob5SSKzcKe0zoPVlgyMXi7q&#10;RS44yxgVce+0MoxeIDvy54Ik8pNtcxy50lOMBNoeVSehk+Q4bkaiWkZzv8mEDbQHtMHDtGb4W2DQ&#10;g/9DyYArxmj4veNeUqK/WLTysprP007my3zxocaLP89szjPcCoRiNFIyhTcx7/Ek+Rot71R246WT&#10;Y8u4Otmk45qn3Ty/51cvP+P6CQAA//8DAFBLAwQUAAYACAAAACEAv9kUYN4AAAAJAQAADwAAAGRy&#10;cy9kb3ducmV2LnhtbEyPTU/DMAyG70j8h8iTuLFk3QejqzshENehDTaJW9Z4bUXjVE22ln+/7ARH&#10;249eP2+2HmwjLtT52jHCZKxAEBfO1FwifH2+Py5B+KDZ6MYxIfySh3V+f5fp1Liet3TZhVLEEPap&#10;RqhCaFMpfVGR1X7sWuJ4O7nO6hDHrpSm030Mt41MlFpIq2uOHyrd0mtFxc/ubBH2m9P3YaY+yjc7&#10;b3s3KMn2WSI+jIaXFYhAQ/iD4aYf1SGPTkd3ZuNFgzBT00VEEaYqARGB+fK2OCI8JROQeSb/N8iv&#10;AAAA//8DAFBLAQItABQABgAIAAAAIQC2gziS/gAAAOEBAAATAAAAAAAAAAAAAAAAAAAAAABbQ29u&#10;dGVudF9UeXBlc10ueG1sUEsBAi0AFAAGAAgAAAAhADj9If/WAAAAlAEAAAsAAAAAAAAAAAAAAAAA&#10;LwEAAF9yZWxzLy5yZWxzUEsBAi0AFAAGAAgAAAAhANkQtbr6AQAA1AMAAA4AAAAAAAAAAAAAAAAA&#10;LgIAAGRycy9lMm9Eb2MueG1sUEsBAi0AFAAGAAgAAAAhAL/ZFGDeAAAACQEAAA8AAAAAAAAAAAAA&#10;AAAAVAQAAGRycy9kb3ducmV2LnhtbFBLBQYAAAAABAAEAPMAAABfBQAAAAA=&#10;" filled="f" stroked="f">
                <v:textbox>
                  <w:txbxContent>
                    <w:p w14:paraId="466A2B00" w14:textId="77777777" w:rsidR="00E5156D" w:rsidRPr="00AE328E" w:rsidRDefault="00E5156D" w:rsidP="00E5156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76" w:lineRule="auto"/>
                        <w:ind w:right="-900"/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</w:pPr>
                      <w:r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>200</w:t>
                      </w:r>
                      <w:r w:rsidRPr="00AE328E">
                        <w:rPr>
                          <w:rFonts w:ascii="Museo Sans Cyrl 100" w:eastAsia="Times New Roman" w:hAnsi="Museo Sans Cyrl 100" w:cs="Calibri"/>
                          <w:b/>
                          <w:color w:val="C22A2D"/>
                          <w:sz w:val="18"/>
                        </w:rPr>
                        <w:t xml:space="preserve"> € HT</w:t>
                      </w:r>
                    </w:p>
                    <w:p w14:paraId="72008460" w14:textId="77777777" w:rsidR="00E5156D" w:rsidRPr="00E061DC" w:rsidRDefault="00E5156D" w:rsidP="00E515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8CE" w:rsidRPr="002019F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A38CE" w:rsidRPr="00206A33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instrText xml:space="preserve"> FORMCHECKBOX </w:instrText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separate"/>
      </w:r>
      <w:r w:rsidR="008A38CE" w:rsidRPr="002019FF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end"/>
      </w:r>
      <w:r w:rsidR="008A38CE" w:rsidRPr="00206A33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t xml:space="preserve"> </w:t>
      </w:r>
      <w:r>
        <w:rPr>
          <w:rFonts w:ascii="Museo Sans Cyrl 100" w:eastAsia="Times New Roman" w:hAnsi="Museo Sans Cyrl 100" w:cs="Calibri"/>
          <w:b/>
          <w:sz w:val="20"/>
          <w:szCs w:val="18"/>
        </w:rPr>
        <w:t>Page A4 couleur intérieur</w:t>
      </w:r>
      <w:r w:rsidR="008A38CE" w:rsidRPr="00F23527">
        <w:rPr>
          <w:rFonts w:ascii="Museo Sans Cyrl 100" w:eastAsia="Times New Roman" w:hAnsi="Museo Sans Cyrl 100" w:cs="Calibri"/>
          <w:b/>
          <w:sz w:val="20"/>
          <w:szCs w:val="18"/>
        </w:rPr>
        <w:t xml:space="preserve"> </w:t>
      </w:r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A4 </w:t>
      </w:r>
      <w:proofErr w:type="spellStart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color</w:t>
      </w:r>
      <w:proofErr w:type="spellEnd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 (</w:t>
      </w:r>
      <w:proofErr w:type="spellStart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inside</w:t>
      </w:r>
      <w:proofErr w:type="spellEnd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)</w:t>
      </w:r>
    </w:p>
    <w:p w14:paraId="78BFE65D" w14:textId="77777777" w:rsidR="00E5156D" w:rsidRDefault="00E5156D" w:rsidP="006C3100">
      <w:pPr>
        <w:spacing w:after="0" w:line="240" w:lineRule="auto"/>
        <w:jc w:val="both"/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</w:pPr>
      <w:r w:rsidRPr="00E5156D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5156D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instrText xml:space="preserve"> FORMCHECKBOX </w:instrText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</w:r>
      <w:r w:rsidR="004A1FA1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separate"/>
      </w:r>
      <w:r w:rsidRPr="00E5156D">
        <w:rPr>
          <w:rFonts w:ascii="Museo Sans Cyrl 100" w:eastAsia="Times New Roman" w:hAnsi="Museo Sans Cyrl 100" w:cs="Calibri"/>
          <w:b/>
          <w:bCs/>
          <w:color w:val="737373"/>
          <w:sz w:val="18"/>
          <w:szCs w:val="18"/>
          <w:lang w:eastAsia="fr-FR"/>
        </w:rPr>
        <w:fldChar w:fldCharType="end"/>
      </w:r>
      <w:r w:rsidRPr="00E5156D">
        <w:rPr>
          <w:rFonts w:ascii="Museo Sans Cyrl 100" w:eastAsia="Times New Roman" w:hAnsi="Museo Sans Cyrl 100" w:cs="Calibri"/>
          <w:b/>
          <w:sz w:val="20"/>
          <w:szCs w:val="18"/>
        </w:rPr>
        <w:t xml:space="preserve"> </w:t>
      </w:r>
      <w:r w:rsidRPr="00E5156D">
        <w:rPr>
          <w:rFonts w:ascii="Museo Sans Cyrl 100" w:eastAsia="Times New Roman" w:hAnsi="Museo Sans Cyrl 100" w:cs="Calibri" w:hint="cs"/>
          <w:b/>
          <w:sz w:val="20"/>
          <w:szCs w:val="18"/>
        </w:rPr>
        <w:t>½</w:t>
      </w:r>
      <w:r w:rsidRPr="00E5156D">
        <w:rPr>
          <w:rFonts w:ascii="Museo Sans Cyrl 100" w:eastAsia="Times New Roman" w:hAnsi="Museo Sans Cyrl 100" w:cs="Calibri"/>
          <w:b/>
          <w:sz w:val="20"/>
          <w:szCs w:val="18"/>
        </w:rPr>
        <w:t xml:space="preserve"> p</w:t>
      </w:r>
      <w:r>
        <w:rPr>
          <w:rFonts w:ascii="Museo Sans Cyrl 100" w:eastAsia="Times New Roman" w:hAnsi="Museo Sans Cyrl 100" w:cs="Calibri"/>
          <w:b/>
          <w:sz w:val="20"/>
          <w:szCs w:val="18"/>
        </w:rPr>
        <w:t xml:space="preserve">age A4 intérieur </w:t>
      </w:r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½ A4 </w:t>
      </w:r>
      <w:proofErr w:type="spellStart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color</w:t>
      </w:r>
      <w:proofErr w:type="spellEnd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 xml:space="preserve"> (</w:t>
      </w:r>
      <w:proofErr w:type="spellStart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inside</w:t>
      </w:r>
      <w:proofErr w:type="spellEnd"/>
      <w:r w:rsidRPr="00E5156D"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  <w:t>)</w:t>
      </w:r>
    </w:p>
    <w:p w14:paraId="74F5713F" w14:textId="63D92112" w:rsidR="006C3100" w:rsidRPr="00C23F90" w:rsidRDefault="006C3100" w:rsidP="006C3100">
      <w:pPr>
        <w:spacing w:after="0" w:line="240" w:lineRule="auto"/>
        <w:jc w:val="both"/>
        <w:rPr>
          <w:rFonts w:ascii="Museo Sans Cyrl 100" w:eastAsia="Times New Roman" w:hAnsi="Museo Sans Cyrl 100" w:cs="Calibri"/>
          <w:bCs/>
          <w:i/>
          <w:color w:val="808080"/>
          <w:sz w:val="10"/>
          <w:szCs w:val="10"/>
          <w:lang w:eastAsia="fr-FR"/>
        </w:rPr>
      </w:pPr>
    </w:p>
    <w:p w14:paraId="1BD6955F" w14:textId="77777777" w:rsidR="00C23F90" w:rsidRDefault="00C23F90" w:rsidP="006C3100">
      <w:pPr>
        <w:spacing w:after="0" w:line="240" w:lineRule="auto"/>
        <w:jc w:val="both"/>
        <w:rPr>
          <w:rFonts w:ascii="Museo Sans Cyrl 100" w:eastAsia="Times New Roman" w:hAnsi="Museo Sans Cyrl 100" w:cs="Calibri"/>
          <w:bCs/>
          <w:i/>
          <w:color w:val="808080"/>
          <w:sz w:val="18"/>
          <w:szCs w:val="18"/>
          <w:lang w:eastAsia="fr-FR"/>
        </w:rPr>
      </w:pPr>
    </w:p>
    <w:p w14:paraId="07067AA5" w14:textId="26C88368" w:rsidR="00862BBF" w:rsidRPr="006C3100" w:rsidRDefault="00E5156D" w:rsidP="006C3100">
      <w:pPr>
        <w:spacing w:after="0" w:line="360" w:lineRule="auto"/>
        <w:jc w:val="both"/>
        <w:rPr>
          <w:rFonts w:ascii="Museo Sans Cyrl 100" w:eastAsia="Times New Roman" w:hAnsi="Museo Sans Cyrl 100" w:cs="Calibri"/>
          <w:b/>
          <w:bCs/>
          <w:i/>
          <w:sz w:val="12"/>
          <w:szCs w:val="18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6C3100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Pr="006C310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Contact référent </w:t>
      </w:r>
      <w:proofErr w:type="spellStart"/>
      <w:r w:rsidR="006B24AD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Referral</w:t>
      </w:r>
      <w:proofErr w:type="spellEnd"/>
      <w:r w:rsidR="006B24AD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c</w:t>
      </w:r>
      <w:r w:rsidRP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ontact : </w:t>
      </w:r>
    </w:p>
    <w:p w14:paraId="1E9BD00E" w14:textId="77777777" w:rsidR="002019FF" w:rsidRPr="00862BBF" w:rsidRDefault="002019FF" w:rsidP="00B87EC1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862BBF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NOM, Prénom 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NAME, Surname</w:t>
      </w:r>
      <w:r w:rsidRPr="00F23527">
        <w:rPr>
          <w:rFonts w:ascii="Museo Sans Cyrl 100" w:eastAsia="Times New Roman" w:hAnsi="Museo Sans Cyrl 100" w:cs="Calibri"/>
          <w:b/>
          <w:bCs/>
          <w:i/>
          <w:color w:val="6D6E71"/>
          <w:sz w:val="18"/>
          <w:szCs w:val="20"/>
        </w:rPr>
        <w:t xml:space="preserve">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862BBF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</w:t>
      </w:r>
      <w:r w:rsidR="00B87EC1"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</w:t>
      </w:r>
    </w:p>
    <w:p w14:paraId="5A8960D5" w14:textId="77777777" w:rsidR="002019FF" w:rsidRPr="002019FF" w:rsidRDefault="002019FF" w:rsidP="00B87EC1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2019FF">
        <w:rPr>
          <w:rFonts w:ascii="Museo Sans Cyrl 100" w:eastAsia="Times New Roman" w:hAnsi="Museo Sans Cyrl 100" w:cs="Calibri"/>
          <w:b/>
          <w:bCs/>
          <w:sz w:val="20"/>
          <w:szCs w:val="20"/>
        </w:rPr>
        <w:t>E-mail </w:t>
      </w:r>
      <w:r w:rsidR="000C6343"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Email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4B063B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…………………………………..………………………………………………….…………</w:t>
      </w:r>
      <w:r w:rsidR="00B87EC1"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</w:t>
      </w:r>
      <w:r w:rsidR="00B87EC1">
        <w:rPr>
          <w:rFonts w:ascii="Museo Sans Cyrl 100" w:eastAsia="Times New Roman" w:hAnsi="Museo Sans Cyrl 100" w:cs="Calibri"/>
          <w:sz w:val="20"/>
          <w:szCs w:val="20"/>
        </w:rPr>
        <w:t>………………………………..</w:t>
      </w:r>
    </w:p>
    <w:p w14:paraId="6354AA9C" w14:textId="77777777" w:rsidR="002019FF" w:rsidRPr="006A59F7" w:rsidRDefault="002019FF" w:rsidP="00B87EC1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6A59F7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Téléphone 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Phone</w:t>
      </w:r>
      <w:r w:rsidR="000C6343"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6A59F7">
        <w:rPr>
          <w:rFonts w:ascii="Museo Sans Cyrl 100" w:eastAsia="Times New Roman" w:hAnsi="Museo Sans Cyrl 100" w:cs="Calibri"/>
          <w:sz w:val="20"/>
          <w:szCs w:val="20"/>
        </w:rPr>
        <w:t>…………………..………………..……..…………………….……………..……</w:t>
      </w:r>
      <w:r w:rsidR="00B87EC1"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</w:t>
      </w:r>
    </w:p>
    <w:p w14:paraId="42221DB4" w14:textId="77777777" w:rsidR="002019FF" w:rsidRPr="006A59F7" w:rsidRDefault="002019FF" w:rsidP="002019FF">
      <w:pPr>
        <w:spacing w:after="0" w:line="360" w:lineRule="auto"/>
        <w:ind w:right="-900"/>
        <w:jc w:val="center"/>
        <w:rPr>
          <w:rFonts w:ascii="Museo Sans Cyrl 100" w:eastAsia="Times New Roman" w:hAnsi="Museo Sans Cyrl 100" w:cs="Calibri"/>
          <w:b/>
          <w:bCs/>
          <w:sz w:val="4"/>
          <w:szCs w:val="10"/>
        </w:rPr>
      </w:pPr>
    </w:p>
    <w:p w14:paraId="31DA65F9" w14:textId="77777777" w:rsidR="00F23EBA" w:rsidRPr="006C3100" w:rsidRDefault="00F23EBA" w:rsidP="00E5156D">
      <w:pPr>
        <w:spacing w:after="0" w:line="276" w:lineRule="auto"/>
        <w:ind w:right="-902"/>
        <w:rPr>
          <w:rFonts w:ascii="Museo Sans Cyrl 100" w:eastAsia="Times New Roman" w:hAnsi="Museo Sans Cyrl 100" w:cs="Calibri"/>
          <w:b/>
          <w:color w:val="C22A2D"/>
          <w:sz w:val="10"/>
        </w:rPr>
      </w:pPr>
    </w:p>
    <w:p w14:paraId="2286C44C" w14:textId="77777777" w:rsidR="00BD1EA5" w:rsidRPr="00572776" w:rsidRDefault="00BD1EA5" w:rsidP="00BD1EA5">
      <w:pPr>
        <w:spacing w:after="0" w:line="360" w:lineRule="auto"/>
        <w:ind w:right="-90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572776">
        <w:rPr>
          <w:rFonts w:ascii="Museo Sans Cyrl 100" w:eastAsia="Times New Roman" w:hAnsi="Museo Sans Cyrl 100" w:cs="Calibri"/>
          <w:color w:val="DC342E"/>
          <w:sz w:val="20"/>
        </w:rPr>
        <w:t xml:space="preserve"> </w:t>
      </w:r>
      <w:r w:rsidR="006C3100">
        <w:rPr>
          <w:rFonts w:ascii="Museo Sans Cyrl 100" w:eastAsia="Times New Roman" w:hAnsi="Museo Sans Cyrl 100" w:cs="Calibri"/>
          <w:b/>
          <w:bCs/>
          <w:sz w:val="20"/>
          <w:szCs w:val="20"/>
        </w:rPr>
        <w:t>Règlement de votre insertion publicitaire</w:t>
      </w:r>
      <w:r w:rsidRPr="00572776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Payment of your </w:t>
      </w:r>
      <w:proofErr w:type="spellStart"/>
      <w:r w:rsidR="006C3100" w:rsidRP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advert</w:t>
      </w:r>
      <w:proofErr w:type="spellEnd"/>
      <w:r w:rsidR="006C3100" w:rsidRP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</w:t>
      </w:r>
      <w:r w:rsidRPr="006C3100">
        <w:rPr>
          <w:rFonts w:ascii="Museo Sans Cyrl 100" w:eastAsia="Times New Roman" w:hAnsi="Museo Sans Cyrl 100" w:cs="Calibri"/>
          <w:bCs/>
          <w:i/>
          <w:sz w:val="20"/>
          <w:szCs w:val="20"/>
        </w:rPr>
        <w:t>: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 </w:t>
      </w:r>
    </w:p>
    <w:p w14:paraId="27254BFC" w14:textId="77777777" w:rsidR="00BD1EA5" w:rsidRPr="00BD1EA5" w:rsidRDefault="00BD1EA5" w:rsidP="006C3100">
      <w:pPr>
        <w:spacing w:after="0" w:line="240" w:lineRule="auto"/>
        <w:ind w:right="-902"/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</w:pPr>
      <w:r w:rsidRPr="00BD1EA5">
        <w:rPr>
          <w:rFonts w:ascii="Museo Sans Cyrl 100" w:eastAsia="Times New Roman" w:hAnsi="Museo Sans Cyrl 100" w:cs="Calibri"/>
          <w:bCs/>
          <w:sz w:val="18"/>
          <w:szCs w:val="20"/>
        </w:rPr>
        <w:t xml:space="preserve">Une facture vous sera adressée à réception de </w:t>
      </w:r>
      <w:r w:rsidR="00E5156D">
        <w:rPr>
          <w:rFonts w:ascii="Museo Sans Cyrl 100" w:eastAsia="Times New Roman" w:hAnsi="Museo Sans Cyrl 100" w:cs="Calibri"/>
          <w:bCs/>
          <w:sz w:val="18"/>
          <w:szCs w:val="20"/>
        </w:rPr>
        <w:t>ce bon de commande</w:t>
      </w:r>
      <w:r w:rsidRPr="00BD1EA5">
        <w:rPr>
          <w:rFonts w:ascii="Museo Sans Cyrl 100" w:eastAsia="Times New Roman" w:hAnsi="Museo Sans Cyrl 100" w:cs="Calibri"/>
          <w:bCs/>
          <w:sz w:val="18"/>
          <w:szCs w:val="20"/>
        </w:rPr>
        <w:t xml:space="preserve">. </w:t>
      </w:r>
      <w:r w:rsidR="00F920F1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>Merci</w:t>
      </w:r>
      <w:r w:rsidRPr="00BD1EA5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 xml:space="preserve"> </w:t>
      </w:r>
      <w:proofErr w:type="spellStart"/>
      <w:r w:rsidR="00F920F1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>d’</w:t>
      </w:r>
      <w:r w:rsidRPr="00BD1EA5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>attendre</w:t>
      </w:r>
      <w:proofErr w:type="spellEnd"/>
      <w:r w:rsidRPr="00BD1EA5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 xml:space="preserve"> la facture avant de </w:t>
      </w:r>
      <w:proofErr w:type="spellStart"/>
      <w:r w:rsidRPr="00BD1EA5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>régler</w:t>
      </w:r>
      <w:proofErr w:type="spellEnd"/>
      <w:r w:rsidRPr="00BD1EA5">
        <w:rPr>
          <w:rFonts w:ascii="Museo Sans Cyrl 100" w:eastAsia="Times New Roman" w:hAnsi="Museo Sans Cyrl 100" w:cs="Calibri"/>
          <w:bCs/>
          <w:sz w:val="18"/>
          <w:szCs w:val="20"/>
          <w:lang w:val="en-US"/>
        </w:rPr>
        <w:t xml:space="preserve">. </w:t>
      </w:r>
    </w:p>
    <w:p w14:paraId="5CE0DB1C" w14:textId="77777777" w:rsidR="00BD1EA5" w:rsidRPr="00BD1EA5" w:rsidRDefault="00BD1EA5" w:rsidP="006C3100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bCs/>
          <w:sz w:val="14"/>
          <w:szCs w:val="20"/>
          <w:lang w:val="en-US"/>
        </w:rPr>
      </w:pPr>
      <w:r w:rsidRPr="00BD1EA5">
        <w:rPr>
          <w:rFonts w:ascii="Museo Sans Cyrl 100" w:eastAsia="Times New Roman" w:hAnsi="Museo Sans Cyrl 100" w:cs="Calibri"/>
          <w:bCs/>
          <w:i/>
          <w:color w:val="6D6E71"/>
          <w:sz w:val="16"/>
          <w:szCs w:val="20"/>
          <w:lang w:val="en-US"/>
        </w:rPr>
        <w:t xml:space="preserve">An invoice will be sent to you on receipt of </w:t>
      </w:r>
      <w:r w:rsidR="00E5156D">
        <w:rPr>
          <w:rFonts w:ascii="Museo Sans Cyrl 100" w:eastAsia="Times New Roman" w:hAnsi="Museo Sans Cyrl 100" w:cs="Calibri"/>
          <w:bCs/>
          <w:i/>
          <w:color w:val="6D6E71"/>
          <w:sz w:val="16"/>
          <w:szCs w:val="20"/>
          <w:lang w:val="en-US"/>
        </w:rPr>
        <w:t>this order form</w:t>
      </w:r>
      <w:r w:rsidRPr="00BD1EA5">
        <w:rPr>
          <w:rFonts w:ascii="Museo Sans Cyrl 100" w:eastAsia="Times New Roman" w:hAnsi="Museo Sans Cyrl 100" w:cs="Calibri"/>
          <w:bCs/>
          <w:i/>
          <w:color w:val="6D6E71"/>
          <w:sz w:val="16"/>
          <w:szCs w:val="20"/>
          <w:lang w:val="en-US"/>
        </w:rPr>
        <w:t>. Payment can occur only after invoice receipt.</w:t>
      </w:r>
    </w:p>
    <w:p w14:paraId="3942B5D6" w14:textId="537CDF4A" w:rsidR="00F46D99" w:rsidRPr="00BD1EA5" w:rsidRDefault="00C23F90" w:rsidP="00E061DC">
      <w:pPr>
        <w:spacing w:after="0" w:line="360" w:lineRule="auto"/>
        <w:ind w:right="-900"/>
        <w:rPr>
          <w:rFonts w:ascii="Museo Sans Cyrl 100" w:eastAsia="Times New Roman" w:hAnsi="Museo Sans Cyrl 100" w:cs="Calibri"/>
          <w:bCs/>
          <w:i/>
          <w:color w:val="737373"/>
          <w:sz w:val="18"/>
          <w:szCs w:val="20"/>
          <w:lang w:val="en-US"/>
        </w:rPr>
      </w:pPr>
      <w:r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8F06FA" wp14:editId="3769B808">
                <wp:simplePos x="0" y="0"/>
                <wp:positionH relativeFrom="column">
                  <wp:posOffset>-25400</wp:posOffset>
                </wp:positionH>
                <wp:positionV relativeFrom="paragraph">
                  <wp:posOffset>205105</wp:posOffset>
                </wp:positionV>
                <wp:extent cx="6642100" cy="1800225"/>
                <wp:effectExtent l="0" t="0" r="0" b="285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800225"/>
                          <a:chOff x="0" y="0"/>
                          <a:chExt cx="6642100" cy="1800225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9050"/>
                            <a:ext cx="243078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ED338" w14:textId="77777777" w:rsidR="003C7C71" w:rsidRPr="003C7C71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t>N° de commande : ……………..</w:t>
                              </w:r>
                            </w:p>
                            <w:p w14:paraId="4489D6DF" w14:textId="7D88C790" w:rsidR="003C7C71" w:rsidRPr="007D13B0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</w:pPr>
                              <w:r w:rsidRPr="007D13B0"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>Order n° ………………………………</w:t>
                              </w:r>
                              <w:r w:rsidR="006B24AD"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>….</w:t>
                              </w:r>
                            </w:p>
                            <w:p w14:paraId="77050672" w14:textId="77777777" w:rsidR="003C7C71" w:rsidRPr="007D13B0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16D530AA" w14:textId="77777777" w:rsidR="003C7C71" w:rsidRPr="007D13B0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0BB896F1" w14:textId="08332AC1" w:rsidR="002B141A" w:rsidRPr="003C7C71" w:rsidRDefault="007B6D68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Total</w:t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………</w:t>
                              </w:r>
                              <w:r w:rsidR="002B141A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………………</w:t>
                              </w:r>
                              <w:proofErr w:type="gramStart"/>
                              <w:r w:rsidR="00B87EC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 € HT</w:t>
                              </w:r>
                            </w:p>
                            <w:p w14:paraId="43836355" w14:textId="77777777" w:rsidR="002B141A" w:rsidRPr="003C7C71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</w:p>
                            <w:p w14:paraId="22868E2B" w14:textId="0DEACD87" w:rsidR="002B141A" w:rsidRPr="003C7C71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TVA 20% </w:t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……..................... €</w:t>
                              </w:r>
                            </w:p>
                            <w:p w14:paraId="1F08DCBE" w14:textId="77777777" w:rsidR="002B141A" w:rsidRPr="0082502C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900" w:eastAsia="Times New Roman" w:hAnsi="Museo Sans Cyrl 9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</w:p>
                            <w:p w14:paraId="320925B0" w14:textId="1F79F96A" w:rsidR="00F14C47" w:rsidRPr="0082502C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82502C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Total </w:t>
                              </w:r>
                              <w:r w:rsidRPr="002B141A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="00B87EC1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 ………………</w:t>
                              </w:r>
                              <w:r w:rsidR="006B24AD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</w:t>
                              </w:r>
                              <w:proofErr w:type="gramStart"/>
                              <w:r w:rsidR="006B24AD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 w:rsidR="00B87EC1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……</w:t>
                              </w:r>
                              <w:r w:rsidR="006B24AD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</w:t>
                              </w:r>
                              <w:r w:rsidR="00B87EC1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82502C">
                                <w:rPr>
                                  <w:rFonts w:ascii="Museo Sans Cyrl 900" w:eastAsia="Times New Roman" w:hAnsi="Museo Sans Cyrl 900" w:cs="Calibri"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€ TTC </w:t>
                              </w:r>
                            </w:p>
                            <w:p w14:paraId="23F7A16A" w14:textId="77777777" w:rsidR="00F14C47" w:rsidRPr="0082502C" w:rsidRDefault="00F14C47" w:rsidP="00F14C4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Zone de texte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825500"/>
                            <a:ext cx="389001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EDBD8" w14:textId="77777777" w:rsidR="00B87EC1" w:rsidRPr="006B24AD" w:rsidRDefault="00B87EC1" w:rsidP="00B87EC1">
                              <w:pPr>
                                <w:spacing w:after="0" w:line="360" w:lineRule="auto"/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</w:pPr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20"/>
                                  <w:szCs w:val="20"/>
                                </w:rPr>
                                <w:t xml:space="preserve">Date </w:t>
                              </w:r>
                              <w:proofErr w:type="spellStart"/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b/>
                                  <w:i/>
                                  <w:color w:val="6D6E71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b/>
                                  <w:i/>
                                  <w:color w:val="6D6E71"/>
                                  <w:sz w:val="18"/>
                                  <w:szCs w:val="20"/>
                                </w:rPr>
                                <w:t> </w:t>
                              </w:r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</w:rPr>
                                <w:t xml:space="preserve">  </w:t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</w:p>
                            <w:p w14:paraId="17B4CF07" w14:textId="77777777" w:rsidR="007B6D68" w:rsidRPr="006B24AD" w:rsidRDefault="007B6D68" w:rsidP="00B87EC1">
                              <w:pPr>
                                <w:spacing w:after="0" w:line="360" w:lineRule="auto"/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</w:pPr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20"/>
                                  <w:szCs w:val="20"/>
                                </w:rPr>
                                <w:t>Signature et cachet de la société</w:t>
                              </w:r>
                              <w:r w:rsidR="0075004E" w:rsidRPr="006B24AD">
                                <w:rPr>
                                  <w:rFonts w:ascii="Calibri" w:hAnsi="Calibri"/>
                                  <w:b/>
                                </w:rPr>
                                <w:t> </w:t>
                              </w:r>
                              <w:r w:rsidRPr="006B24AD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 xml:space="preserve">Signature and company stamp </w:t>
                              </w:r>
                              <w:r w:rsidRPr="006B24AD">
                                <w:rPr>
                                  <w:rFonts w:ascii="Museo Sans Cyrl 100" w:eastAsia="MS Mincho" w:hAnsi="Museo Sans Cyrl 100" w:cs="Calibri"/>
                                  <w:b/>
                                  <w:sz w:val="18"/>
                                  <w:szCs w:val="20"/>
                                  <w:lang w:eastAsia="fr-FR"/>
                                </w:rPr>
                                <w:t xml:space="preserve">: </w:t>
                              </w:r>
                              <w:r w:rsidRPr="006B24AD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 w:rsidRPr="006B24AD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ab/>
                              </w:r>
                              <w:r w:rsidRPr="006B24AD"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  <w:t xml:space="preserve">  </w:t>
                              </w:r>
                            </w:p>
                            <w:p w14:paraId="0E77060E" w14:textId="77777777" w:rsidR="007B6D68" w:rsidRPr="006B24AD" w:rsidRDefault="007B6D6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6210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37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>
                          <a:spLocks noChangeArrowheads="1"/>
                        </wps:cNvSpPr>
                        <wps:spPr bwMode="auto">
                          <a:xfrm>
                            <a:off x="2546350" y="69850"/>
                            <a:ext cx="4095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C1D07" w14:textId="77777777" w:rsidR="003C7C71" w:rsidRPr="006B24AD" w:rsidRDefault="003C7C71" w:rsidP="003C7C71">
                              <w:pPr>
                                <w:spacing w:after="0" w:line="24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</w:rPr>
                              </w:pPr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</w:rPr>
                                <w:t>Merci de joindre une copie du bon de commande.</w:t>
                              </w:r>
                            </w:p>
                            <w:p w14:paraId="5B327633" w14:textId="77777777" w:rsidR="003C7C71" w:rsidRPr="006B24AD" w:rsidRDefault="003C7C71" w:rsidP="003C7C71">
                              <w:pPr>
                                <w:spacing w:line="240" w:lineRule="auto"/>
                                <w:rPr>
                                  <w:rFonts w:ascii="Museo Sans Cyrl 100" w:eastAsia="MS Mincho" w:hAnsi="Museo Sans Cyrl 100" w:cs="Calibri"/>
                                  <w:i/>
                                  <w:color w:val="808080"/>
                                  <w:sz w:val="18"/>
                                  <w:szCs w:val="20"/>
                                  <w:lang w:val="en-US" w:eastAsia="fr-FR"/>
                                </w:rPr>
                              </w:pPr>
                              <w:r w:rsidRPr="006B24AD">
                                <w:rPr>
                                  <w:rFonts w:ascii="Museo Sans Cyrl 100" w:eastAsia="MS Mincho" w:hAnsi="Museo Sans Cyrl 100" w:cs="Calibri"/>
                                  <w:i/>
                                  <w:color w:val="808080"/>
                                  <w:sz w:val="18"/>
                                  <w:szCs w:val="20"/>
                                  <w:lang w:val="en-US" w:eastAsia="fr-FR"/>
                                </w:rPr>
                                <w:t xml:space="preserve">Please join a copy of your order form.  </w:t>
                              </w:r>
                            </w:p>
                            <w:p w14:paraId="39ED6881" w14:textId="77777777" w:rsidR="003C7C71" w:rsidRPr="006B24AD" w:rsidRDefault="00B87EC1" w:rsidP="00555922">
                              <w:pPr>
                                <w:spacing w:line="36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B24AD">
                                <w:rPr>
                                  <w:rFonts w:ascii="Museo Sans Cyrl 100" w:eastAsia="Times New Roman" w:hAnsi="Museo Sans Cyrl 100" w:cs="Calibri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 wp14:anchorId="0130E025" wp14:editId="4B13A30A">
                                    <wp:extent cx="3903980" cy="9208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3980" cy="92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CEFEDE" w14:textId="77777777" w:rsidR="00B87EC1" w:rsidRPr="006B24AD" w:rsidRDefault="00B87EC1" w:rsidP="00555922">
                              <w:pPr>
                                <w:spacing w:line="36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17147AF8" w14:textId="77777777" w:rsidR="00555922" w:rsidRPr="006B24AD" w:rsidRDefault="00555922" w:rsidP="0055592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F06FA" id="Groupe 13" o:spid="_x0000_s1032" style="position:absolute;margin-left:-2pt;margin-top:16.15pt;width:523pt;height:141.75pt;z-index:251668480" coordsize="664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cBFAQAACQOAAAOAAAAZHJzL2Uyb0RvYy54bWzUV21v2zYQ/j5g/4HQ98WS/CYbUQovbYIB&#10;aRs0HQrsG01RljCJ5Eg6cvbr95CUFM/NVqBrujYBZFIkj3fP3T13On9xaBtyz7Wppcij5CyOCBdM&#10;FrXY5dGv769+yiJiLBUFbaTgefTATfTi4scfzju15qmsZFNwTSBEmHWn8qiyVq0nE8Mq3lJzJhUX&#10;WCylbqnFVO8mhaYdpLfNJI3jxaSTulBaMm4M3r4Mi9GFl1+WnNm3ZWm4JU0eQTfrn9o/t+45uTin&#10;652mqqpZrwb9DC1aWgtcOop6SS0le11/JKqtmZZGlvaMyXYiy7Jm3NsAa5L4xJprLffK27Jbdzs1&#10;wgRoT3D6bLHszf21VnfqVgOJTu2AhZ85Ww6lbt0vtCQHD9nDCBk/WMLwcrGYpUkMZBnWkiyO03Qe&#10;QGUVkP/oHKtefeLkZLh48jd1OoUAMY8YmP+GwV1FFffQmjUwuNWkLvIIuhNBW8Tpb4hWUnBiYSgn&#10;qTPJaYCtDitiDz9LWJ94nxt1I9nvhgh5WVGx4xutZVdxWkDHxJ2EJePRIMc4IdvutSxwF91b6QWd&#10;AL5cIMIj4oBdxfM+Vgfg09k0XmYD8MssSZYe+BE+ulba2GsuW+IGeaSRDP4aen9jrFPrcYtzs5BX&#10;ddPgPV03gnR5tJoDj5OVtrbI16Zu8wjOxl9wtrP2lSj8YUvrJoxxQSN6853FwXZ72B482osB1a0s&#10;HoCHliE9QScYVFL/GZEOqZlH5o891TwizS8CmK6S2czlsp/M5ssUE328sj1eoYJBVB7ZiIThpfX5&#10;HwzbAPuy9mg4JwVNepURbkHj54+71T/E3WqA6KsGXjpPZos+9LJ0Ph+8PMTeNFvFYKuQ9BkcEILz&#10;Owq95YDr/xJ6ZK90vasQ5IFAhPw2wnAKlwb6eweuAJU1nOAdsvqIwPpZyOeBqz9RJFAipi6eTorE&#10;cwSMkU1dOCJz+W30bnvZaHJPUf6XU/fvrMG9R9ueZiljHxoeuPAdL8FXoPvUs6HvTfgoljLGhe0r&#10;QUVRM/xtSJqQNu4y1824E/7qRkCgk1xCy1F2L2DYGYQMsoPO/X53lPvWZjwc/5ti4fB4wt8shR0P&#10;t7WQ+ikBDazqbw77ByoP0Dzy5cjcRrGrGsXmhhp7SzU6KTjd0flbPMpGoqjIfhQRR/BPvf+y9C/2&#10;7aWE9xP0oYr5IXTSthmGpZbtBzSRG1d0sDTUC2b1MOkrBkEbyvhm47ehfVPU3og7xYY0dmX2/eED&#10;1aqvuK55eCOHVoOuTwpv2Ov88c0QAFB6qv+Z+kA4IoGv0wCl89liitriWqDFKjttgWbxar50y45W&#10;Zmm2CK3nc7DKUW/0JTugbODW76UM+Z4cnyKeyPrPJvetczz3LPH4cXfxFwAAAP//AwBQSwMEFAAG&#10;AAgAAAAhAEtMS1rgAAAACgEAAA8AAABkcnMvZG93bnJldi54bWxMj81qwzAQhO+FvoPYQm+J/JOU&#10;4FoOIbQ9hUKTQulNsTa2ibUylmI7b9/NqTnuzDD7Tb6ebCsG7H3jSEE8j0Aglc40VCn4PrzPViB8&#10;0GR06wgVXNHDunh8yHVm3EhfOOxDJbiEfKYV1CF0mZS+rNFqP3cdEnsn11sd+OwraXo9crltZRJF&#10;L9LqhvhDrTvc1lie9xer4GPU4yaN34bd+bS9/h6Wnz+7GJV6fpo2ryACTuE/DDd8RoeCmY7uQsaL&#10;VsFswVOCgjRJQdz8aJGwcmQlXq5AFrm8n1D8AQAA//8DAFBLAQItABQABgAIAAAAIQC2gziS/gAA&#10;AOEBAAATAAAAAAAAAAAAAAAAAAAAAABbQ29udGVudF9UeXBlc10ueG1sUEsBAi0AFAAGAAgAAAAh&#10;ADj9If/WAAAAlAEAAAsAAAAAAAAAAAAAAAAALwEAAF9yZWxzLy5yZWxzUEsBAi0AFAAGAAgAAAAh&#10;AJPIhwEUBAAAJA4AAA4AAAAAAAAAAAAAAAAALgIAAGRycy9lMm9Eb2MueG1sUEsBAi0AFAAGAAgA&#10;AAAhAEtMS1rgAAAACgEAAA8AAAAAAAAAAAAAAAAAbgYAAGRycy9kb3ducmV2LnhtbFBLBQYAAAAA&#10;BAAEAPMAAAB7BwAAAAA=&#10;">
                <v:shape id="_x0000_s1033" type="#_x0000_t202" style="position:absolute;left:762;top:190;width:24307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7CED338" w14:textId="77777777" w:rsidR="003C7C71" w:rsidRPr="003C7C71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t>N° de commande : ……………..</w:t>
                        </w:r>
                      </w:p>
                      <w:p w14:paraId="4489D6DF" w14:textId="7D88C790" w:rsidR="003C7C71" w:rsidRPr="007D13B0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</w:pPr>
                        <w:r w:rsidRPr="007D13B0"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>Order n° ………………………………</w:t>
                        </w:r>
                        <w:r w:rsidR="006B24AD"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>….</w:t>
                        </w:r>
                      </w:p>
                      <w:p w14:paraId="77050672" w14:textId="77777777" w:rsidR="003C7C71" w:rsidRPr="007D13B0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</w:pPr>
                      </w:p>
                      <w:p w14:paraId="16D530AA" w14:textId="77777777" w:rsidR="003C7C71" w:rsidRPr="007D13B0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</w:pPr>
                      </w:p>
                      <w:p w14:paraId="0BB896F1" w14:textId="08332AC1" w:rsidR="002B141A" w:rsidRPr="003C7C71" w:rsidRDefault="007B6D68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Total</w:t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sym w:font="Wingdings" w:char="F0E0"/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………</w:t>
                        </w:r>
                        <w:r w:rsidR="002B141A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………………</w:t>
                        </w:r>
                        <w:proofErr w:type="gramStart"/>
                        <w:r w:rsidR="00B87EC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…..</w:t>
                        </w:r>
                        <w:proofErr w:type="gramEnd"/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 € HT</w:t>
                        </w:r>
                      </w:p>
                      <w:p w14:paraId="43836355" w14:textId="77777777" w:rsidR="002B141A" w:rsidRPr="003C7C71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</w:p>
                      <w:p w14:paraId="22868E2B" w14:textId="0DEACD87" w:rsidR="002B141A" w:rsidRPr="003C7C71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TVA 20% </w:t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sym w:font="Wingdings" w:char="F0E0"/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……..................... €</w:t>
                        </w:r>
                      </w:p>
                      <w:p w14:paraId="1F08DCBE" w14:textId="77777777" w:rsidR="002B141A" w:rsidRPr="0082502C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900" w:eastAsia="Times New Roman" w:hAnsi="Museo Sans Cyrl 900" w:cs="Calibri"/>
                            <w:sz w:val="20"/>
                            <w:szCs w:val="28"/>
                            <w:lang w:val="en-US"/>
                          </w:rPr>
                        </w:pPr>
                      </w:p>
                      <w:p w14:paraId="320925B0" w14:textId="1F79F96A" w:rsidR="00F14C47" w:rsidRPr="0082502C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</w:pPr>
                        <w:r w:rsidRPr="0082502C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Total </w:t>
                        </w:r>
                        <w:r w:rsidRPr="002B141A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</w:rPr>
                          <w:sym w:font="Wingdings" w:char="F0E0"/>
                        </w:r>
                        <w:r w:rsidR="00B87EC1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 ………………</w:t>
                        </w:r>
                        <w:r w:rsidR="006B24AD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>…</w:t>
                        </w:r>
                        <w:proofErr w:type="gramStart"/>
                        <w:r w:rsidR="006B24AD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>…..</w:t>
                        </w:r>
                        <w:proofErr w:type="gramEnd"/>
                        <w:r w:rsidR="00B87EC1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>……</w:t>
                        </w:r>
                        <w:r w:rsidR="006B24AD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>…</w:t>
                        </w:r>
                        <w:r w:rsidR="00B87EC1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Pr="0082502C">
                          <w:rPr>
                            <w:rFonts w:ascii="Museo Sans Cyrl 900" w:eastAsia="Times New Roman" w:hAnsi="Museo Sans Cyrl 900" w:cs="Calibri"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€ TTC </w:t>
                        </w:r>
                      </w:p>
                      <w:p w14:paraId="23F7A16A" w14:textId="77777777" w:rsidR="00F14C47" w:rsidRPr="0082502C" w:rsidRDefault="00F14C47" w:rsidP="00F14C4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29" o:spid="_x0000_s1034" type="#_x0000_t202" style="position:absolute;left:25146;top:8255;width:38900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32EDBD8" w14:textId="77777777" w:rsidR="00B87EC1" w:rsidRPr="006B24AD" w:rsidRDefault="00B87EC1" w:rsidP="00B87EC1">
                        <w:pPr>
                          <w:spacing w:after="0" w:line="360" w:lineRule="auto"/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</w:pPr>
                        <w:r w:rsidRPr="006B24AD">
                          <w:rPr>
                            <w:rFonts w:ascii="Museo Sans Cyrl 100" w:eastAsia="Times New Roman" w:hAnsi="Museo Sans Cyrl 100" w:cs="Calibri"/>
                            <w:b/>
                            <w:sz w:val="20"/>
                            <w:szCs w:val="20"/>
                          </w:rPr>
                          <w:t xml:space="preserve">Date </w:t>
                        </w:r>
                        <w:proofErr w:type="spellStart"/>
                        <w:r w:rsidRPr="006B24AD">
                          <w:rPr>
                            <w:rFonts w:ascii="Museo Sans Cyrl 100" w:eastAsia="Times New Roman" w:hAnsi="Museo Sans Cyrl 100" w:cs="Calibri"/>
                            <w:b/>
                            <w:i/>
                            <w:color w:val="6D6E71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6B24AD">
                          <w:rPr>
                            <w:rFonts w:ascii="Museo Sans Cyrl 100" w:eastAsia="Times New Roman" w:hAnsi="Museo Sans Cyrl 100" w:cs="Calibri"/>
                            <w:b/>
                            <w:i/>
                            <w:color w:val="6D6E71"/>
                            <w:sz w:val="18"/>
                            <w:szCs w:val="20"/>
                          </w:rPr>
                          <w:t> </w:t>
                        </w:r>
                        <w:r w:rsidRPr="006B24AD">
                          <w:rPr>
                            <w:rFonts w:ascii="Museo Sans Cyrl 100" w:eastAsia="Times New Roman" w:hAnsi="Museo Sans Cyrl 100" w:cs="Calibri"/>
                            <w:b/>
                            <w:sz w:val="18"/>
                            <w:szCs w:val="20"/>
                          </w:rPr>
                          <w:t>:</w:t>
                        </w:r>
                        <w:r w:rsidRPr="006B24AD">
                          <w:rPr>
                            <w:rFonts w:ascii="Calibri" w:hAnsi="Calibri"/>
                            <w:b/>
                          </w:rPr>
                          <w:t xml:space="preserve">  </w:t>
                        </w:r>
                        <w:r w:rsidRPr="006B24AD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6B24AD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6B24AD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6B24AD"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  <w:t xml:space="preserve"> </w:t>
                        </w:r>
                      </w:p>
                      <w:p w14:paraId="17B4CF07" w14:textId="77777777" w:rsidR="007B6D68" w:rsidRPr="006B24AD" w:rsidRDefault="007B6D68" w:rsidP="00B87EC1">
                        <w:pPr>
                          <w:spacing w:after="0" w:line="360" w:lineRule="auto"/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</w:pPr>
                        <w:r w:rsidRPr="006B24AD">
                          <w:rPr>
                            <w:rFonts w:ascii="Museo Sans Cyrl 100" w:eastAsia="Times New Roman" w:hAnsi="Museo Sans Cyrl 100" w:cs="Calibri"/>
                            <w:b/>
                            <w:sz w:val="20"/>
                            <w:szCs w:val="20"/>
                          </w:rPr>
                          <w:t>Signature et cachet de la société</w:t>
                        </w:r>
                        <w:r w:rsidR="0075004E" w:rsidRPr="006B24AD">
                          <w:rPr>
                            <w:rFonts w:ascii="Calibri" w:hAnsi="Calibri"/>
                            <w:b/>
                          </w:rPr>
                          <w:t> </w:t>
                        </w:r>
                        <w:r w:rsidRPr="006B24AD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 xml:space="preserve">Signature and company stamp </w:t>
                        </w:r>
                        <w:r w:rsidRPr="006B24AD">
                          <w:rPr>
                            <w:rFonts w:ascii="Museo Sans Cyrl 100" w:eastAsia="MS Mincho" w:hAnsi="Museo Sans Cyrl 100" w:cs="Calibri"/>
                            <w:b/>
                            <w:sz w:val="18"/>
                            <w:szCs w:val="20"/>
                            <w:lang w:eastAsia="fr-FR"/>
                          </w:rPr>
                          <w:t xml:space="preserve">: </w:t>
                        </w:r>
                        <w:r w:rsidRPr="006B24AD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 xml:space="preserve"> </w:t>
                        </w:r>
                        <w:r w:rsidRPr="006B24AD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ab/>
                        </w:r>
                        <w:r w:rsidRPr="006B24AD"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  <w:t xml:space="preserve">  </w:t>
                        </w:r>
                      </w:p>
                      <w:p w14:paraId="0E77060E" w14:textId="77777777" w:rsidR="007B6D68" w:rsidRPr="006B24AD" w:rsidRDefault="007B6D6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Rectangle 30" o:spid="_x0000_s1035" style="position:absolute;width:62103;height:18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DDwgAAANsAAAAPAAAAZHJzL2Rvd25yZXYueG1sRE/LasJA&#10;FN0L/YfhCt3pxBasRCdSLIXQTfGFuLtmrpnYzJ2QmWjs13cWBZeH814se1uLK7W+cqxgMk5AEBdO&#10;V1wq2G0/RzMQPiBrrB2Tgjt5WGZPgwWm2t14TddNKEUMYZ+iAhNCk0rpC0MW/dg1xJE7u9ZiiLAt&#10;pW7xFsNtLV+SZCotVhwbDDa0MlT8bDqr4JS/2c587Pff6+awXYX89/glL0o9D/v3OYhAfXiI/925&#10;VvAa18cv8QfI7A8AAP//AwBQSwECLQAUAAYACAAAACEA2+H2y+4AAACFAQAAEwAAAAAAAAAAAAAA&#10;AAAAAAAAW0NvbnRlbnRfVHlwZXNdLnhtbFBLAQItABQABgAIAAAAIQBa9CxbvwAAABUBAAALAAAA&#10;AAAAAAAAAAAAAB8BAABfcmVscy8ucmVsc1BLAQItABQABgAIAAAAIQB0p7DDwgAAANsAAAAPAAAA&#10;AAAAAAAAAAAAAAcCAABkcnMvZG93bnJldi54bWxQSwUGAAAAAAMAAwC3AAAA9gIAAAAA&#10;" filled="f" strokecolor="#737373"/>
                <v:shape id="Zone de texte 31" o:spid="_x0000_s1036" type="#_x0000_t202" style="position:absolute;left:25463;top:698;width:409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63C1D07" w14:textId="77777777" w:rsidR="003C7C71" w:rsidRPr="006B24AD" w:rsidRDefault="003C7C71" w:rsidP="003C7C71">
                        <w:pPr>
                          <w:spacing w:after="0" w:line="24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</w:rPr>
                        </w:pPr>
                        <w:r w:rsidRPr="006B24AD"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</w:rPr>
                          <w:t>Merci de joindre une copie du bon de commande.</w:t>
                        </w:r>
                      </w:p>
                      <w:p w14:paraId="5B327633" w14:textId="77777777" w:rsidR="003C7C71" w:rsidRPr="006B24AD" w:rsidRDefault="003C7C71" w:rsidP="003C7C71">
                        <w:pPr>
                          <w:spacing w:line="240" w:lineRule="auto"/>
                          <w:rPr>
                            <w:rFonts w:ascii="Museo Sans Cyrl 100" w:eastAsia="MS Mincho" w:hAnsi="Museo Sans Cyrl 100" w:cs="Calibri"/>
                            <w:i/>
                            <w:color w:val="808080"/>
                            <w:sz w:val="18"/>
                            <w:szCs w:val="20"/>
                            <w:lang w:val="en-US" w:eastAsia="fr-FR"/>
                          </w:rPr>
                        </w:pPr>
                        <w:r w:rsidRPr="006B24AD">
                          <w:rPr>
                            <w:rFonts w:ascii="Museo Sans Cyrl 100" w:eastAsia="MS Mincho" w:hAnsi="Museo Sans Cyrl 100" w:cs="Calibri"/>
                            <w:i/>
                            <w:color w:val="808080"/>
                            <w:sz w:val="18"/>
                            <w:szCs w:val="20"/>
                            <w:lang w:val="en-US" w:eastAsia="fr-FR"/>
                          </w:rPr>
                          <w:t xml:space="preserve">Please join a copy of your order form.  </w:t>
                        </w:r>
                      </w:p>
                      <w:p w14:paraId="39ED6881" w14:textId="77777777" w:rsidR="003C7C71" w:rsidRPr="006B24AD" w:rsidRDefault="00B87EC1" w:rsidP="00555922">
                        <w:pPr>
                          <w:spacing w:line="36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  <w:lang w:val="en-US"/>
                          </w:rPr>
                        </w:pPr>
                        <w:r w:rsidRPr="006B24AD">
                          <w:rPr>
                            <w:rFonts w:ascii="Museo Sans Cyrl 100" w:eastAsia="Times New Roman" w:hAnsi="Museo Sans Cyrl 100" w:cs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 wp14:anchorId="0130E025" wp14:editId="4B13A30A">
                              <wp:extent cx="3903980" cy="9208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3980" cy="92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CEFEDE" w14:textId="77777777" w:rsidR="00B87EC1" w:rsidRPr="006B24AD" w:rsidRDefault="00B87EC1" w:rsidP="00555922">
                        <w:pPr>
                          <w:spacing w:line="36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7147AF8" w14:textId="77777777" w:rsidR="00555922" w:rsidRPr="006B24AD" w:rsidRDefault="00555922" w:rsidP="0055592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B24AD" w:rsidRPr="009B3895"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B5540" wp14:editId="46D9F003">
                <wp:simplePos x="0" y="0"/>
                <wp:positionH relativeFrom="margin">
                  <wp:posOffset>2016760</wp:posOffset>
                </wp:positionH>
                <wp:positionV relativeFrom="paragraph">
                  <wp:posOffset>852805</wp:posOffset>
                </wp:positionV>
                <wp:extent cx="4039447" cy="0"/>
                <wp:effectExtent l="0" t="0" r="1841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447" cy="0"/>
                        </a:xfrm>
                        <a:prstGeom prst="straightConnector1">
                          <a:avLst/>
                        </a:prstGeom>
                        <a:noFill/>
                        <a:ln w="1905" cmpd="dbl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F06A" id="Connecteur droit avec flèche 5" o:spid="_x0000_s1026" type="#_x0000_t32" style="position:absolute;margin-left:158.8pt;margin-top:67.15pt;width:318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543gEAAK0DAAAOAAAAZHJzL2Uyb0RvYy54bWysU02P0zAQvSPxHyzfadKlC2zUdA8ty2WB&#10;Srv8gKntJBa2x7Ldpv33jJ22KnBD5GCNP+bNmzcvy8ejNeygQtToWj6f1ZwpJ1Bq17f8x+vTu0+c&#10;xQROgkGnWn5SkT+u3r5Zjr5RdzigkSowAnGxGX3Lh5R8U1VRDMpCnKFXji47DBYSbUNfyQAjoVtT&#10;3dX1h2rEIH1AoWKk0810yVcFv+uUSN+7LqrETMuJWyprKOsur9VqCU0fwA9anGnAP7CwoB0VvUJt&#10;IAHbB/0XlNUiYMQuzQTaCrtOC1V6oG7m9R/dvAzgVemFxIn+KlP8f7Di22HttiFTF0f34p9R/IzM&#10;4XoA16tC4PXkaXDzLFU1+thcU/Im+m1gu/ErSnoD+4RFhWMXbIak/tixiH26iq2OiQk6XNTvHxaL&#10;j5yJy10FzSXRh5i+KLQsBy2PKYDuh7RG52ikGOalDByeY8q0oLkk5KoOn7QxZbLGsZG4P9T3VMd6&#10;2XK5MyU3otEyv8sZxW5qbQI7ABll10/4Zm+psensvqavaHDzvJT+DSnz2EAcpiRJ0QbT5LKAeycL&#10;q0GB/HyOE2gzxdSFcZmNKr49t3YROTs6NjuUp224TII8URic/ZtNd7un+PYvW/0CAAD//wMAUEsD&#10;BBQABgAIAAAAIQBIj2FJ3gAAAAsBAAAPAAAAZHJzL2Rvd25yZXYueG1sTI9NS8QwEIbvgv8hjOBl&#10;cdNa3dXadFkKehWr7OIt24xNMZmUJv3w3xtB0OPM+/DOM8VusYZNOPjOkYB0nQBDapzqqBXw9vp4&#10;dQfMB0lKGkco4As97Mrzs0Lmys30glMdWhZLyOdSgA6hzzn3jUYr/dr1SDH7cIOVIY5Dy9Ug51hu&#10;Db9Okg23sqN4QcseK43NZz1aATVfVYdnOnauGlOlJzO/r572QlxeLPsHYAGX8AfDj35UhzI6ndxI&#10;yjMjIEu3m4jGILvJgEXi/jbbAjv9bnhZ8P8/lN8AAAD//wMAUEsBAi0AFAAGAAgAAAAhALaDOJL+&#10;AAAA4QEAABMAAAAAAAAAAAAAAAAAAAAAAFtDb250ZW50X1R5cGVzXS54bWxQSwECLQAUAAYACAAA&#10;ACEAOP0h/9YAAACUAQAACwAAAAAAAAAAAAAAAAAvAQAAX3JlbHMvLnJlbHNQSwECLQAUAAYACAAA&#10;ACEAYVAOeN4BAACtAwAADgAAAAAAAAAAAAAAAAAuAgAAZHJzL2Uyb0RvYy54bWxQSwECLQAUAAYA&#10;CAAAACEASI9hSd4AAAALAQAADwAAAAAAAAAAAAAAAAA4BAAAZHJzL2Rvd25yZXYueG1sUEsFBgAA&#10;AAAEAAQA8wAAAEMFAAAAAA==&#10;" strokecolor="#7f7f7f [1612]" strokeweight=".15pt">
                <v:stroke dashstyle="dashDot" linestyle="thinThin"/>
                <v:shadow color="#4e6128" opacity=".5" offset="1pt"/>
                <w10:wrap anchorx="margin"/>
              </v:shape>
            </w:pict>
          </mc:Fallback>
        </mc:AlternateContent>
      </w:r>
    </w:p>
    <w:sectPr w:rsidR="00F46D99" w:rsidRPr="00BD1EA5" w:rsidSect="00C23F90">
      <w:headerReference w:type="default" r:id="rId10"/>
      <w:footerReference w:type="default" r:id="rId11"/>
      <w:pgSz w:w="11906" w:h="16838" w:code="9"/>
      <w:pgMar w:top="1440" w:right="1080" w:bottom="1440" w:left="1080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0651" w14:textId="77777777" w:rsidR="00F6790C" w:rsidRDefault="00F6790C" w:rsidP="003D3F93">
      <w:pPr>
        <w:spacing w:after="0" w:line="240" w:lineRule="auto"/>
      </w:pPr>
      <w:r>
        <w:separator/>
      </w:r>
    </w:p>
  </w:endnote>
  <w:endnote w:type="continuationSeparator" w:id="0">
    <w:p w14:paraId="781AFA93" w14:textId="77777777" w:rsidR="00F6790C" w:rsidRDefault="00F6790C" w:rsidP="003D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9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1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3249" w14:textId="77777777" w:rsidR="004850DD" w:rsidRPr="003C7C71" w:rsidRDefault="007C7D33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35E70AAD" wp14:editId="7B915880">
          <wp:simplePos x="0" y="0"/>
          <wp:positionH relativeFrom="column">
            <wp:posOffset>4705350</wp:posOffset>
          </wp:positionH>
          <wp:positionV relativeFrom="paragraph">
            <wp:posOffset>-44450</wp:posOffset>
          </wp:positionV>
          <wp:extent cx="1379261" cy="6337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_logotype_positif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61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0DD" w:rsidRPr="003C7C71">
      <w:rPr>
        <w:rFonts w:ascii="Museo Sans Cyrl 100" w:hAnsi="Museo Sans Cyrl 100"/>
        <w:sz w:val="16"/>
      </w:rPr>
      <w:t xml:space="preserve">CLP – CLUB LASER ET PROCÉDÉS </w:t>
    </w:r>
  </w:p>
  <w:p w14:paraId="0DD2E886" w14:textId="77777777" w:rsidR="004850DD" w:rsidRPr="003C7C71" w:rsidRDefault="004850DD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b/>
        <w:sz w:val="16"/>
      </w:rPr>
      <w:t>T</w:t>
    </w:r>
    <w:r w:rsidRPr="003C7C71">
      <w:rPr>
        <w:rFonts w:ascii="Museo Sans Cyrl 100" w:hAnsi="Museo Sans Cyrl 100"/>
        <w:sz w:val="16"/>
      </w:rPr>
      <w:t xml:space="preserve"> +33 (0)3 88 65 54 26</w:t>
    </w:r>
  </w:p>
  <w:p w14:paraId="6F2F1386" w14:textId="77777777" w:rsidR="004850DD" w:rsidRPr="003C7C71" w:rsidRDefault="004850DD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b/>
        <w:sz w:val="16"/>
      </w:rPr>
      <w:t>E</w:t>
    </w:r>
    <w:r w:rsidRPr="003C7C71">
      <w:rPr>
        <w:rFonts w:ascii="Museo Sans Cyrl 100" w:hAnsi="Museo Sans Cyrl 100"/>
        <w:sz w:val="16"/>
      </w:rPr>
      <w:t xml:space="preserve"> </w:t>
    </w:r>
    <w:hyperlink r:id="rId2" w:history="1">
      <w:r w:rsidR="00496DB0" w:rsidRPr="003C7C71">
        <w:rPr>
          <w:rStyle w:val="Lienhypertexte"/>
          <w:rFonts w:ascii="Museo Sans Cyrl 100" w:hAnsi="Museo Sans Cyrl 100"/>
          <w:sz w:val="16"/>
        </w:rPr>
        <w:t>contact@clp-laser.fr</w:t>
      </w:r>
    </w:hyperlink>
    <w:r w:rsidRPr="003C7C71">
      <w:rPr>
        <w:rFonts w:ascii="Museo Sans Cyrl 100" w:hAnsi="Museo Sans Cyrl 100"/>
        <w:sz w:val="16"/>
      </w:rPr>
      <w:t xml:space="preserve"> </w:t>
    </w:r>
  </w:p>
  <w:p w14:paraId="7C0CFA61" w14:textId="77777777" w:rsidR="007C7D33" w:rsidRPr="003C7C71" w:rsidRDefault="00F47BDF">
    <w:pPr>
      <w:pStyle w:val="Pieddepage"/>
      <w:rPr>
        <w:rFonts w:ascii="Museo Sans Cyrl 100" w:hAnsi="Museo Sans Cyrl 100"/>
        <w:color w:val="C22A2D"/>
        <w:sz w:val="16"/>
      </w:rPr>
    </w:pPr>
    <w:r w:rsidRPr="003C7C71">
      <w:rPr>
        <w:rFonts w:ascii="Museo Sans Cyrl 100" w:eastAsia="Times New Roman" w:hAnsi="Museo Sans Cyrl 100" w:cs="Calibri"/>
        <w:bCs/>
        <w:i/>
        <w:noProof/>
        <w:color w:val="C22A2D"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D158C" wp14:editId="346C7328">
              <wp:simplePos x="0" y="0"/>
              <wp:positionH relativeFrom="margin">
                <wp:posOffset>-715645</wp:posOffset>
              </wp:positionH>
              <wp:positionV relativeFrom="paragraph">
                <wp:posOffset>276860</wp:posOffset>
              </wp:positionV>
              <wp:extent cx="7607300" cy="131445"/>
              <wp:effectExtent l="0" t="0" r="12700" b="2095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300" cy="131445"/>
                      </a:xfrm>
                      <a:prstGeom prst="rect">
                        <a:avLst/>
                      </a:prstGeom>
                      <a:solidFill>
                        <a:srgbClr val="C22A2D"/>
                      </a:solidFill>
                      <a:ln>
                        <a:solidFill>
                          <a:srgbClr val="C22A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606E3" id="Rectangle 23" o:spid="_x0000_s1026" style="position:absolute;margin-left:-56.35pt;margin-top:21.8pt;width:599pt;height:10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cifQIAAIgFAAAOAAAAZHJzL2Uyb0RvYy54bWysVEtv2zAMvg/YfxB0X+24ry2oUwQpOgwo&#10;2mDt0LMiS4kBWdQoJU7260fJj3RdsUOxHBRKJD+Sn0leXe8bw3YKfQ225JOTnDNlJVS1XZf8x9Pt&#10;p8+c+SBsJQxYVfKD8vx69vHDVeumqoANmEohIxDrp60r+SYEN80yLzeqEf4EnLKk1ICNCHTFdVah&#10;aAm9MVmR5xdZC1g5BKm8p9ebTslnCV9rJcOD1l4FZkpOuYV0YjpX8cxmV2K6RuE2tezTEO/IohG1&#10;paAj1I0Igm2x/guqqSWCBx1OJDQZaF1LlWqgaib5q2oeN8KpVAuR491Ik/9/sPJ+9+iWSDS0zk89&#10;ibGKvcYm/lN+bJ/IOoxkqX1gkh4vL/LL05w4laSbnE7Ozs4jm9nR26EPXxU0LAolR/oYiSOxu/Oh&#10;Mx1MYjAPpq5ua2PSBderhUG2E/ThFkUxL2569D/MjH2fJ2UZXbNj0UkKB6MioLHflWZ1RWUWKeXU&#10;j2pMSEipbJh0qo2oVJfneU6/Ic3YwdEjUZIAI7Km+kbsHmCw7EAG7I6g3j66qtTOo3P+r8Q659Ej&#10;RQYbRuemtoBvARiqqo/c2Q8kddREllZQHZbIELph8k7e1vSB74QPS4E0PdQTtBHCAx3aQFty6CXO&#10;NoC/3nqP9tTUpOWspWksuf+5Fag4M98stfsXaq84vulydn5Z0AVfalYvNXbbLID6ZkK7x8kkRvtg&#10;BlEjNM+0OOYxKqmElRS75DLgcFmEbkvQ6pFqPk9mNLJOhDv76GQEj6zGBn7aPwt0fZcHmo97GCZX&#10;TF81e2cbPS3MtwF0nSbhyGvPN417apx+NcV98vKerI4LdPYbAAD//wMAUEsDBBQABgAIAAAAIQCe&#10;Hdh74wAAAAsBAAAPAAAAZHJzL2Rvd25yZXYueG1sTI9BT4NAEIXvJv6HzZh4axcK0gYZGlM1qcaY&#10;WHvxtsAIRHYW2S2l/nq3Jz1O3pf3vsnWk+7ESINtDSOE8wAEcWmqlmuE/fvjbAXCOsWV6gwTwoks&#10;rPPLi0yllTnyG407VwtfwjZVCI1zfSqlLRvSys5NT+yzTzNo5fw51LIa1NGX604ugiCRWrXsFxrV&#10;06ah8mt30AgPhUt+PsbXfvl02hTf++d4+3K/Rby+mu5uQTia3B8MZ32vDrl3KsyBKys6hFkYLpae&#10;RYijBMSZCFY3EYgCIYkjkHkm//+Q/wIAAP//AwBQSwECLQAUAAYACAAAACEAtoM4kv4AAADhAQAA&#10;EwAAAAAAAAAAAAAAAAAAAAAAW0NvbnRlbnRfVHlwZXNdLnhtbFBLAQItABQABgAIAAAAIQA4/SH/&#10;1gAAAJQBAAALAAAAAAAAAAAAAAAAAC8BAABfcmVscy8ucmVsc1BLAQItABQABgAIAAAAIQBuEmci&#10;fQIAAIgFAAAOAAAAAAAAAAAAAAAAAC4CAABkcnMvZTJvRG9jLnhtbFBLAQItABQABgAIAAAAIQCe&#10;Hdh74wAAAAsBAAAPAAAAAAAAAAAAAAAAANcEAABkcnMvZG93bnJldi54bWxQSwUGAAAAAAQABADz&#10;AAAA5wUAAAAA&#10;" fillcolor="#c22a2d" strokecolor="#c22a2d" strokeweight="1pt">
              <w10:wrap anchorx="margin"/>
            </v:rect>
          </w:pict>
        </mc:Fallback>
      </mc:AlternateContent>
    </w:r>
    <w:r w:rsidR="007C7D33" w:rsidRPr="003C7C71">
      <w:rPr>
        <w:rFonts w:ascii="Museo Sans Cyrl 100" w:hAnsi="Museo Sans Cyrl 100"/>
        <w:color w:val="C22A2D"/>
        <w:sz w:val="16"/>
      </w:rPr>
      <w:t>www.clp-laser.fr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4941" w14:textId="77777777" w:rsidR="00F6790C" w:rsidRDefault="00F6790C" w:rsidP="003D3F93">
      <w:pPr>
        <w:spacing w:after="0" w:line="240" w:lineRule="auto"/>
      </w:pPr>
      <w:r>
        <w:separator/>
      </w:r>
    </w:p>
  </w:footnote>
  <w:footnote w:type="continuationSeparator" w:id="0">
    <w:p w14:paraId="41ABFF8E" w14:textId="77777777" w:rsidR="00F6790C" w:rsidRDefault="00F6790C" w:rsidP="003D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30D5" w14:textId="77777777" w:rsidR="003D3F93" w:rsidRPr="003C7C71" w:rsidRDefault="003D3F93" w:rsidP="003D3F93">
    <w:pPr>
      <w:tabs>
        <w:tab w:val="left" w:pos="7985"/>
      </w:tabs>
      <w:spacing w:after="0" w:line="240" w:lineRule="auto"/>
      <w:rPr>
        <w:rFonts w:ascii="Museo Sans 500" w:eastAsia="Times New Roman" w:hAnsi="Museo Sans 500" w:cs="Calibri"/>
        <w:color w:val="C22A2D"/>
        <w:sz w:val="18"/>
        <w:szCs w:val="18"/>
      </w:rPr>
    </w:pPr>
    <w:r w:rsidRPr="003C7C71">
      <w:rPr>
        <w:noProof/>
        <w:color w:val="C22A2D"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 wp14:anchorId="46CFBCB8" wp14:editId="2A87C6EC">
          <wp:simplePos x="0" y="0"/>
          <wp:positionH relativeFrom="column">
            <wp:posOffset>4990465</wp:posOffset>
          </wp:positionH>
          <wp:positionV relativeFrom="paragraph">
            <wp:posOffset>-161834</wp:posOffset>
          </wp:positionV>
          <wp:extent cx="1193471" cy="577106"/>
          <wp:effectExtent l="0" t="0" r="698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PLI_CONFER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1" cy="577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C71">
      <w:rPr>
        <w:rFonts w:ascii="Museo Sans 500" w:eastAsia="Times New Roman" w:hAnsi="Museo Sans 500" w:cs="Calibri"/>
        <w:bCs/>
        <w:color w:val="C22A2D"/>
        <w:kern w:val="24"/>
        <w:sz w:val="18"/>
        <w:szCs w:val="18"/>
      </w:rPr>
      <w:t>PROCÉDÉS LASER POUR L’INDUSTRIE - CONFÉRENCES</w:t>
    </w:r>
  </w:p>
  <w:p w14:paraId="20E33FC9" w14:textId="77777777" w:rsidR="00365957" w:rsidRPr="003C7C71" w:rsidRDefault="00365957" w:rsidP="003C7C71">
    <w:pPr>
      <w:pStyle w:val="NormalWeb"/>
      <w:tabs>
        <w:tab w:val="left" w:pos="8625"/>
      </w:tabs>
      <w:spacing w:before="0" w:beforeAutospacing="0" w:after="0" w:afterAutospacing="0"/>
      <w:rPr>
        <w:rFonts w:ascii="Museo Sans 500" w:hAnsi="Museo Sans 500"/>
        <w:color w:val="6D6E71"/>
        <w:sz w:val="18"/>
        <w:szCs w:val="18"/>
        <w:lang w:val="en-US"/>
      </w:rPr>
    </w:pPr>
    <w:r w:rsidRPr="003C7C71">
      <w:rPr>
        <w:rFonts w:ascii="Museo Sans 500" w:hAnsi="Museo Sans 500" w:cs="Calibri"/>
        <w:bCs/>
        <w:i/>
        <w:color w:val="6D6E71"/>
        <w:kern w:val="24"/>
        <w:sz w:val="18"/>
        <w:szCs w:val="18"/>
        <w:lang w:val="en-US"/>
      </w:rPr>
      <w:t>LASER PROCESSING FOR INDUSTRY - CONFERENCE</w:t>
    </w:r>
    <w:r w:rsidR="003C7C71">
      <w:rPr>
        <w:rFonts w:ascii="Museo Sans 500" w:hAnsi="Museo Sans 500" w:cs="Calibri"/>
        <w:bCs/>
        <w:i/>
        <w:color w:val="6D6E71"/>
        <w:kern w:val="24"/>
        <w:sz w:val="18"/>
        <w:szCs w:val="18"/>
        <w:lang w:val="en-US"/>
      </w:rPr>
      <w:tab/>
    </w:r>
  </w:p>
  <w:p w14:paraId="4912C4C8" w14:textId="77777777" w:rsidR="003D3F93" w:rsidRPr="003D3F93" w:rsidRDefault="003D3F93" w:rsidP="003D3F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19C"/>
    <w:multiLevelType w:val="hybridMultilevel"/>
    <w:tmpl w:val="7982120A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6E0E9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4BB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7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C7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4A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46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2F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03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52489C"/>
    <w:multiLevelType w:val="hybridMultilevel"/>
    <w:tmpl w:val="C3E6002A"/>
    <w:lvl w:ilvl="0" w:tplc="F7A06B82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151"/>
    <w:multiLevelType w:val="hybridMultilevel"/>
    <w:tmpl w:val="E12844F6"/>
    <w:lvl w:ilvl="0" w:tplc="5A04DCC4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32A"/>
    <w:multiLevelType w:val="hybridMultilevel"/>
    <w:tmpl w:val="BD6A32F0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7C1E1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6EF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01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C41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2C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3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C5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65789D"/>
    <w:multiLevelType w:val="hybridMultilevel"/>
    <w:tmpl w:val="9384AEE0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561E2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0EB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6B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AD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06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87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9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0B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F916E4"/>
    <w:multiLevelType w:val="hybridMultilevel"/>
    <w:tmpl w:val="69F8D22A"/>
    <w:lvl w:ilvl="0" w:tplc="1BD4FF44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CB6"/>
    <w:multiLevelType w:val="hybridMultilevel"/>
    <w:tmpl w:val="DD9E894A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F692D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E0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09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8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2F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AC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C8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F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0A4A13"/>
    <w:multiLevelType w:val="hybridMultilevel"/>
    <w:tmpl w:val="8A96123C"/>
    <w:lvl w:ilvl="0" w:tplc="1098F41C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40B7"/>
    <w:multiLevelType w:val="hybridMultilevel"/>
    <w:tmpl w:val="99F4C6E0"/>
    <w:lvl w:ilvl="0" w:tplc="BF884EEE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53F4"/>
    <w:multiLevelType w:val="hybridMultilevel"/>
    <w:tmpl w:val="97DAF3C8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37D65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F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6D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A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AD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4C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29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CF76FF"/>
    <w:multiLevelType w:val="hybridMultilevel"/>
    <w:tmpl w:val="4DF41E28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64B4E7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B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2F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04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84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EC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AA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05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56052230">
    <w:abstractNumId w:val="9"/>
  </w:num>
  <w:num w:numId="2" w16cid:durableId="1456095332">
    <w:abstractNumId w:val="4"/>
  </w:num>
  <w:num w:numId="3" w16cid:durableId="587274839">
    <w:abstractNumId w:val="6"/>
  </w:num>
  <w:num w:numId="4" w16cid:durableId="1961452440">
    <w:abstractNumId w:val="3"/>
  </w:num>
  <w:num w:numId="5" w16cid:durableId="370495889">
    <w:abstractNumId w:val="10"/>
  </w:num>
  <w:num w:numId="6" w16cid:durableId="1583641908">
    <w:abstractNumId w:val="0"/>
  </w:num>
  <w:num w:numId="7" w16cid:durableId="2130005528">
    <w:abstractNumId w:val="7"/>
  </w:num>
  <w:num w:numId="8" w16cid:durableId="605309993">
    <w:abstractNumId w:val="8"/>
  </w:num>
  <w:num w:numId="9" w16cid:durableId="2057312341">
    <w:abstractNumId w:val="1"/>
  </w:num>
  <w:num w:numId="10" w16cid:durableId="2146003772">
    <w:abstractNumId w:val="5"/>
  </w:num>
  <w:num w:numId="11" w16cid:durableId="205299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FF"/>
    <w:rsid w:val="000C6343"/>
    <w:rsid w:val="000D5801"/>
    <w:rsid w:val="00157C80"/>
    <w:rsid w:val="001615EA"/>
    <w:rsid w:val="001E5E5B"/>
    <w:rsid w:val="002019FF"/>
    <w:rsid w:val="00206A33"/>
    <w:rsid w:val="002216BE"/>
    <w:rsid w:val="0022735D"/>
    <w:rsid w:val="00243A67"/>
    <w:rsid w:val="002634C9"/>
    <w:rsid w:val="00267DAA"/>
    <w:rsid w:val="002A56DC"/>
    <w:rsid w:val="002B141A"/>
    <w:rsid w:val="002F0D38"/>
    <w:rsid w:val="00365455"/>
    <w:rsid w:val="00365957"/>
    <w:rsid w:val="00370D3F"/>
    <w:rsid w:val="003A3333"/>
    <w:rsid w:val="003C7C71"/>
    <w:rsid w:val="003D3F93"/>
    <w:rsid w:val="003D785A"/>
    <w:rsid w:val="00423996"/>
    <w:rsid w:val="00431A78"/>
    <w:rsid w:val="00462180"/>
    <w:rsid w:val="004850DD"/>
    <w:rsid w:val="00496DB0"/>
    <w:rsid w:val="004A1FA1"/>
    <w:rsid w:val="004B063B"/>
    <w:rsid w:val="004D4F93"/>
    <w:rsid w:val="004D6D54"/>
    <w:rsid w:val="00512B93"/>
    <w:rsid w:val="00523189"/>
    <w:rsid w:val="00541C65"/>
    <w:rsid w:val="00555922"/>
    <w:rsid w:val="005704E3"/>
    <w:rsid w:val="00572776"/>
    <w:rsid w:val="005D7117"/>
    <w:rsid w:val="00622E0D"/>
    <w:rsid w:val="006455DB"/>
    <w:rsid w:val="006A59F7"/>
    <w:rsid w:val="006B24AD"/>
    <w:rsid w:val="006C3100"/>
    <w:rsid w:val="006D2E99"/>
    <w:rsid w:val="0075004E"/>
    <w:rsid w:val="00764276"/>
    <w:rsid w:val="007B6D68"/>
    <w:rsid w:val="007C7D33"/>
    <w:rsid w:val="007D13B0"/>
    <w:rsid w:val="0082502C"/>
    <w:rsid w:val="008569AA"/>
    <w:rsid w:val="00862BBF"/>
    <w:rsid w:val="008A38CE"/>
    <w:rsid w:val="00905089"/>
    <w:rsid w:val="00931468"/>
    <w:rsid w:val="009370DB"/>
    <w:rsid w:val="009B3895"/>
    <w:rsid w:val="009D3E94"/>
    <w:rsid w:val="00AC7E4A"/>
    <w:rsid w:val="00AD0E94"/>
    <w:rsid w:val="00AE328E"/>
    <w:rsid w:val="00B81974"/>
    <w:rsid w:val="00B87EC1"/>
    <w:rsid w:val="00B90B59"/>
    <w:rsid w:val="00BD1EA5"/>
    <w:rsid w:val="00BF1ABD"/>
    <w:rsid w:val="00C00AE1"/>
    <w:rsid w:val="00C23F90"/>
    <w:rsid w:val="00C35D50"/>
    <w:rsid w:val="00C615F8"/>
    <w:rsid w:val="00C81778"/>
    <w:rsid w:val="00CA3124"/>
    <w:rsid w:val="00CC7782"/>
    <w:rsid w:val="00CD08B7"/>
    <w:rsid w:val="00CE7955"/>
    <w:rsid w:val="00CF0278"/>
    <w:rsid w:val="00D112AD"/>
    <w:rsid w:val="00DC5F56"/>
    <w:rsid w:val="00DF5B76"/>
    <w:rsid w:val="00E061DC"/>
    <w:rsid w:val="00E32662"/>
    <w:rsid w:val="00E42304"/>
    <w:rsid w:val="00E5156D"/>
    <w:rsid w:val="00E7082B"/>
    <w:rsid w:val="00EE0C33"/>
    <w:rsid w:val="00EF1152"/>
    <w:rsid w:val="00F14C47"/>
    <w:rsid w:val="00F23527"/>
    <w:rsid w:val="00F23EBA"/>
    <w:rsid w:val="00F43C16"/>
    <w:rsid w:val="00F46D99"/>
    <w:rsid w:val="00F47BDF"/>
    <w:rsid w:val="00F53236"/>
    <w:rsid w:val="00F6790C"/>
    <w:rsid w:val="00F920F1"/>
    <w:rsid w:val="00F976FD"/>
    <w:rsid w:val="00FA1C9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059DD7"/>
  <w15:docId w15:val="{0DBFA302-5FC8-4774-9F10-6F67194B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0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9FF"/>
  </w:style>
  <w:style w:type="paragraph" w:styleId="En-tte">
    <w:name w:val="header"/>
    <w:basedOn w:val="Normal"/>
    <w:link w:val="En-tteCar"/>
    <w:uiPriority w:val="99"/>
    <w:unhideWhenUsed/>
    <w:rsid w:val="003D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F93"/>
  </w:style>
  <w:style w:type="character" w:styleId="Lienhypertexte">
    <w:name w:val="Hyperlink"/>
    <w:basedOn w:val="Policepardfaut"/>
    <w:uiPriority w:val="99"/>
    <w:unhideWhenUsed/>
    <w:rsid w:val="004850DD"/>
    <w:rPr>
      <w:color w:val="0563C1" w:themeColor="hyperlink"/>
      <w:u w:val="single"/>
    </w:rPr>
  </w:style>
  <w:style w:type="paragraph" w:styleId="NormalWeb">
    <w:name w:val="Normal (Web)"/>
    <w:basedOn w:val="Normal"/>
    <w:rsid w:val="00365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D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328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lp-las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lp-laser.f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Mutzig</dc:creator>
  <cp:lastModifiedBy>Club Laser et Procédés</cp:lastModifiedBy>
  <cp:revision>12</cp:revision>
  <cp:lastPrinted>2019-03-15T07:52:00Z</cp:lastPrinted>
  <dcterms:created xsi:type="dcterms:W3CDTF">2019-03-20T15:10:00Z</dcterms:created>
  <dcterms:modified xsi:type="dcterms:W3CDTF">2023-05-24T08:36:00Z</dcterms:modified>
</cp:coreProperties>
</file>